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3A534" w14:textId="645FC961" w:rsidR="0078232A" w:rsidRPr="0078232A" w:rsidRDefault="005738CC" w:rsidP="0078232A">
      <w:pPr>
        <w:spacing w:before="24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50EEA" wp14:editId="5322C7BA">
                <wp:simplePos x="0" y="0"/>
                <wp:positionH relativeFrom="column">
                  <wp:posOffset>3543300</wp:posOffset>
                </wp:positionH>
                <wp:positionV relativeFrom="paragraph">
                  <wp:posOffset>7620</wp:posOffset>
                </wp:positionV>
                <wp:extent cx="3307080" cy="4678680"/>
                <wp:effectExtent l="0" t="0" r="2667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4678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FEDE9" w14:textId="73959A0A" w:rsidR="005738CC" w:rsidRPr="005738CC" w:rsidRDefault="007420E4" w:rsidP="005738CC">
                            <w:pPr>
                              <w:shd w:val="clear" w:color="auto" w:fill="FFFFFF"/>
                              <w:spacing w:before="120"/>
                              <w:ind w:left="360" w:hanging="360"/>
                              <w:jc w:val="both"/>
                            </w:pPr>
                            <w:bookmarkStart w:id="0" w:name="_GoBack"/>
                            <w:r w:rsidRPr="00776416">
                              <w:rPr>
                                <w:noProof/>
                              </w:rPr>
                              <w:drawing>
                                <wp:inline distT="0" distB="0" distL="0" distR="0" wp14:anchorId="4D4375CE" wp14:editId="300B4990">
                                  <wp:extent cx="2156460" cy="7848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646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3A51A830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Not a “crisis” but need someone to talk to?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 Call the Illinois “Warm Line” for emotional support. 8 AM – 8 PM Monday through Saturday at 1-866-359-7953 and press option “1.”</w:t>
                            </w:r>
                          </w:p>
                          <w:p w14:paraId="69AE1705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240"/>
                              <w:rPr>
                                <w:b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color w:val="222222"/>
                                <w:sz w:val="18"/>
                                <w:szCs w:val="18"/>
                              </w:rPr>
                              <w:t>Police/Fire/Medical/Personal Emergency</w:t>
                            </w:r>
                            <w:r w:rsidRPr="004F0EFB">
                              <w:rPr>
                                <w:color w:val="222222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4F0EFB">
                              <w:rPr>
                                <w:b/>
                                <w:color w:val="222222"/>
                                <w:sz w:val="18"/>
                                <w:szCs w:val="18"/>
                              </w:rPr>
                              <w:t>DIAL 911</w:t>
                            </w:r>
                          </w:p>
                          <w:p w14:paraId="56B615FF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42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24/7 Suicide/Crisis Hotline: Dial 988 </w:t>
                            </w:r>
                            <w:hyperlink r:id="rId9" w:history="1">
                              <w:r w:rsidRPr="004F0EFB">
                                <w:rPr>
                                  <w:rStyle w:val="Hyperlink"/>
                                  <w:color w:val="FF0000"/>
                                  <w:sz w:val="18"/>
                                  <w:szCs w:val="18"/>
                                </w:rPr>
                                <w:t>https://988lifeline.org/current-events/the-lifeline-and-988/</w:t>
                              </w:r>
                            </w:hyperlink>
                            <w:r w:rsidRPr="004F0EF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76C928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Personal Crisis / Safety Issue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 / Need Help? Text "HOME" to 741741 (Crisis Text Line)</w:t>
                            </w:r>
                          </w:p>
                          <w:p w14:paraId="420FBE20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Local Crisis Response Counselors for Suicide Risk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: CARES Line at 1-800-345-9049 </w:t>
                            </w:r>
                          </w:p>
                          <w:p w14:paraId="70FDAD1C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  <w:highlight w:val="white"/>
                              </w:rPr>
                              <w:t>24/7 crisis line specialized in serving LGBTQ ages 13-24</w:t>
                            </w:r>
                            <w:r w:rsidRPr="004F0EFB">
                              <w:rPr>
                                <w:sz w:val="18"/>
                                <w:szCs w:val="18"/>
                                <w:highlight w:val="white"/>
                              </w:rPr>
                              <w:t xml:space="preserve">. </w:t>
                            </w:r>
                            <w:r w:rsidRPr="004F0EFB">
                              <w:rPr>
                                <w:i/>
                                <w:sz w:val="18"/>
                                <w:szCs w:val="18"/>
                                <w:highlight w:val="white"/>
                              </w:rPr>
                              <w:t xml:space="preserve"> </w:t>
                            </w:r>
                            <w:r w:rsidRPr="004F0EFB">
                              <w:rPr>
                                <w:sz w:val="18"/>
                                <w:szCs w:val="18"/>
                                <w:highlight w:val="white"/>
                              </w:rPr>
                              <w:t xml:space="preserve">866-4-U-TREVOR  (866-488-7386) or text “START” to 678678  Online chat available at </w:t>
                            </w:r>
                            <w:hyperlink r:id="rId10">
                              <w:r w:rsidRPr="004F0EFB">
                                <w:rPr>
                                  <w:color w:val="1155CC"/>
                                  <w:sz w:val="18"/>
                                  <w:szCs w:val="18"/>
                                  <w:highlight w:val="white"/>
                                  <w:u w:val="single"/>
                                </w:rPr>
                                <w:t>thetrevorproject.or</w:t>
                              </w:r>
                            </w:hyperlink>
                            <w:hyperlink r:id="rId11">
                              <w:r w:rsidRPr="004F0EFB">
                                <w:rPr>
                                  <w:color w:val="1155CC"/>
                                  <w:sz w:val="18"/>
                                  <w:szCs w:val="18"/>
                                  <w:u w:val="single"/>
                                </w:rPr>
                                <w:t>g</w:t>
                              </w:r>
                            </w:hyperlink>
                          </w:p>
                          <w:p w14:paraId="4EE7030E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  <w:highlight w:val="white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Any other community resource, support, civic/public/social/human service, housing, food, disaster help, safety issues, etc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DIAL 211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 (24/7, any language) or call </w:t>
                            </w:r>
                            <w:r w:rsidRPr="004F0EFB">
                              <w:rPr>
                                <w:sz w:val="18"/>
                                <w:szCs w:val="18"/>
                                <w:highlight w:val="white"/>
                              </w:rPr>
                              <w:t xml:space="preserve">844-4-SAFE-IL (844-472-3345) or visit </w:t>
                            </w:r>
                            <w:hyperlink r:id="rId12" w:history="1">
                              <w:r w:rsidRPr="004F0EF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https://www.navigateresources.net/path/</w:t>
                              </w:r>
                            </w:hyperlink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F6D21E8" w14:textId="20BA0E7B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Poisoning or drug/alcohol overdose?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>911 &amp; 1-800-222-1222</w:t>
                            </w:r>
                          </w:p>
                          <w:p w14:paraId="68BA7162" w14:textId="77777777" w:rsidR="007420E4" w:rsidRDefault="007420E4" w:rsidP="007420E4">
                            <w:pPr>
                              <w:jc w:val="right"/>
                              <w:rPr>
                                <w:sz w:val="10"/>
                                <w:szCs w:val="16"/>
                              </w:rPr>
                            </w:pPr>
                            <w:r w:rsidRPr="001F2AB6">
                              <w:rPr>
                                <w:sz w:val="10"/>
                                <w:szCs w:val="16"/>
                              </w:rPr>
                              <w:t xml:space="preserve">Updated 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8/2023</w:t>
                            </w:r>
                          </w:p>
                          <w:p w14:paraId="7878E885" w14:textId="31DF73F8" w:rsidR="002C0161" w:rsidRPr="0078232A" w:rsidRDefault="002C0161" w:rsidP="00B50935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A339A5" w14:textId="77777777" w:rsidR="00577F88" w:rsidRPr="001F2AB6" w:rsidRDefault="00577F88" w:rsidP="001F2AB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C620C67" w14:textId="77777777" w:rsidR="0078232A" w:rsidRPr="0078232A" w:rsidRDefault="0078232A" w:rsidP="002C0161">
                            <w:pPr>
                              <w:pStyle w:val="ListParagraph"/>
                              <w:spacing w:before="24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50E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9pt;margin-top:.6pt;width:260.4pt;height:3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" fillcolor="window" strokeweight="2pt">
                <v:textbox>
                  <w:txbxContent>
                    <w:p w14:paraId="254FEDE9" w14:textId="73959A0A" w:rsidR="005738CC" w:rsidRPr="005738CC" w:rsidRDefault="007420E4" w:rsidP="005738CC">
                      <w:pPr>
                        <w:shd w:val="clear" w:color="auto" w:fill="FFFFFF"/>
                        <w:spacing w:before="120"/>
                        <w:ind w:left="360" w:hanging="360"/>
                        <w:jc w:val="both"/>
                      </w:pPr>
                      <w:bookmarkStart w:id="1" w:name="_GoBack"/>
                      <w:r w:rsidRPr="00776416">
                        <w:rPr>
                          <w:noProof/>
                        </w:rPr>
                        <w:drawing>
                          <wp:inline distT="0" distB="0" distL="0" distR="0" wp14:anchorId="4D4375CE" wp14:editId="300B4990">
                            <wp:extent cx="2156460" cy="7848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646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3A51A830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Not a “crisis” but need someone to talk to?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 Call the Illinois “Warm Line” for emotional support. 8 AM – 8 PM Monday through Saturday at 1-866-359-7953 and press option “1.”</w:t>
                      </w:r>
                    </w:p>
                    <w:p w14:paraId="69AE1705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240"/>
                        <w:rPr>
                          <w:b/>
                          <w:color w:val="222222"/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color w:val="222222"/>
                          <w:sz w:val="18"/>
                          <w:szCs w:val="18"/>
                        </w:rPr>
                        <w:t>Police/Fire/Medical/Personal Emergency</w:t>
                      </w:r>
                      <w:r w:rsidRPr="004F0EFB">
                        <w:rPr>
                          <w:color w:val="222222"/>
                          <w:sz w:val="18"/>
                          <w:szCs w:val="18"/>
                        </w:rPr>
                        <w:t xml:space="preserve">? </w:t>
                      </w:r>
                      <w:r w:rsidRPr="004F0EFB">
                        <w:rPr>
                          <w:b/>
                          <w:color w:val="222222"/>
                          <w:sz w:val="18"/>
                          <w:szCs w:val="18"/>
                        </w:rPr>
                        <w:t>DIAL 911</w:t>
                      </w:r>
                    </w:p>
                    <w:p w14:paraId="56B615FF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420E4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24/7 Suicide/Crisis Hotline: Dial 988 </w:t>
                      </w:r>
                      <w:hyperlink r:id="rId13" w:history="1">
                        <w:r w:rsidRPr="004F0EFB">
                          <w:rPr>
                            <w:rStyle w:val="Hyperlink"/>
                            <w:color w:val="FF0000"/>
                            <w:sz w:val="18"/>
                            <w:szCs w:val="18"/>
                          </w:rPr>
                          <w:t>https://988lifeline.org/current-events/the-lifeline-and-988/</w:t>
                        </w:r>
                      </w:hyperlink>
                      <w:r w:rsidRPr="004F0EFB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76C928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Personal Crisis / Safety Issue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 / Need Help? Text "HOME" to 741741 (Crisis Text Line)</w:t>
                      </w:r>
                    </w:p>
                    <w:p w14:paraId="420FBE20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Local Crisis Response Counselors for Suicide Risk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: CARES Line at 1-800-345-9049 </w:t>
                      </w:r>
                    </w:p>
                    <w:p w14:paraId="70FDAD1C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  <w:highlight w:val="white"/>
                        </w:rPr>
                        <w:t>24/7 crisis line specialized in serving LGBTQ ages 13-24</w:t>
                      </w:r>
                      <w:r w:rsidRPr="004F0EFB">
                        <w:rPr>
                          <w:sz w:val="18"/>
                          <w:szCs w:val="18"/>
                          <w:highlight w:val="white"/>
                        </w:rPr>
                        <w:t xml:space="preserve">. </w:t>
                      </w:r>
                      <w:r w:rsidRPr="004F0EFB">
                        <w:rPr>
                          <w:i/>
                          <w:sz w:val="18"/>
                          <w:szCs w:val="18"/>
                          <w:highlight w:val="white"/>
                        </w:rPr>
                        <w:t xml:space="preserve"> </w:t>
                      </w:r>
                      <w:r w:rsidRPr="004F0EFB">
                        <w:rPr>
                          <w:sz w:val="18"/>
                          <w:szCs w:val="18"/>
                          <w:highlight w:val="white"/>
                        </w:rPr>
                        <w:t xml:space="preserve">866-4-U-TREVOR  (866-488-7386) or text “START” to 678678  Online chat available at </w:t>
                      </w:r>
                      <w:hyperlink r:id="rId14">
                        <w:r w:rsidRPr="004F0EFB">
                          <w:rPr>
                            <w:color w:val="1155CC"/>
                            <w:sz w:val="18"/>
                            <w:szCs w:val="18"/>
                            <w:highlight w:val="white"/>
                            <w:u w:val="single"/>
                          </w:rPr>
                          <w:t>thetrevorproject.or</w:t>
                        </w:r>
                      </w:hyperlink>
                      <w:hyperlink r:id="rId15">
                        <w:r w:rsidRPr="004F0EFB">
                          <w:rPr>
                            <w:color w:val="1155CC"/>
                            <w:sz w:val="18"/>
                            <w:szCs w:val="18"/>
                            <w:u w:val="single"/>
                          </w:rPr>
                          <w:t>g</w:t>
                        </w:r>
                      </w:hyperlink>
                    </w:p>
                    <w:p w14:paraId="4EE7030E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  <w:highlight w:val="white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Any other community resource, support, civic/public/social/human service, housing, food, disaster help, safety issues, etc</w:t>
                      </w:r>
                      <w:r w:rsidRPr="004F0EFB">
                        <w:rPr>
                          <w:sz w:val="18"/>
                          <w:szCs w:val="18"/>
                        </w:rPr>
                        <w:t>.</w:t>
                      </w:r>
                      <w:r w:rsidRPr="004F0EFB">
                        <w:rPr>
                          <w:b/>
                          <w:sz w:val="18"/>
                          <w:szCs w:val="18"/>
                        </w:rPr>
                        <w:t xml:space="preserve"> DIAL 211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 (24/7, any language) or call </w:t>
                      </w:r>
                      <w:r w:rsidRPr="004F0EFB">
                        <w:rPr>
                          <w:sz w:val="18"/>
                          <w:szCs w:val="18"/>
                          <w:highlight w:val="white"/>
                        </w:rPr>
                        <w:t xml:space="preserve">844-4-SAFE-IL (844-472-3345) or visit </w:t>
                      </w:r>
                      <w:hyperlink r:id="rId16" w:history="1">
                        <w:r w:rsidRPr="004F0EFB">
                          <w:rPr>
                            <w:rStyle w:val="Hyperlink"/>
                            <w:sz w:val="18"/>
                            <w:szCs w:val="18"/>
                          </w:rPr>
                          <w:t>https://www.navigateresources.net/path/</w:t>
                        </w:r>
                      </w:hyperlink>
                      <w:r w:rsidRPr="004F0EF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F6D21E8" w14:textId="20BA0E7B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Poisoning or drug/alcohol overdose?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F0EFB">
                        <w:rPr>
                          <w:sz w:val="18"/>
                          <w:szCs w:val="18"/>
                        </w:rPr>
                        <w:t>911 &amp; 1-800-222-1222</w:t>
                      </w:r>
                    </w:p>
                    <w:p w14:paraId="68BA7162" w14:textId="77777777" w:rsidR="007420E4" w:rsidRDefault="007420E4" w:rsidP="007420E4">
                      <w:pPr>
                        <w:jc w:val="right"/>
                        <w:rPr>
                          <w:sz w:val="10"/>
                          <w:szCs w:val="16"/>
                        </w:rPr>
                      </w:pPr>
                      <w:r w:rsidRPr="001F2AB6">
                        <w:rPr>
                          <w:sz w:val="10"/>
                          <w:szCs w:val="16"/>
                        </w:rPr>
                        <w:t xml:space="preserve">Updated </w:t>
                      </w:r>
                      <w:r>
                        <w:rPr>
                          <w:sz w:val="10"/>
                          <w:szCs w:val="16"/>
                        </w:rPr>
                        <w:t>8/2023</w:t>
                      </w:r>
                    </w:p>
                    <w:p w14:paraId="7878E885" w14:textId="31DF73F8" w:rsidR="002C0161" w:rsidRPr="0078232A" w:rsidRDefault="002C0161" w:rsidP="00B50935">
                      <w:pPr>
                        <w:pStyle w:val="ListParagraph"/>
                        <w:spacing w:before="240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14:paraId="50A339A5" w14:textId="77777777" w:rsidR="00577F88" w:rsidRPr="001F2AB6" w:rsidRDefault="00577F88" w:rsidP="001F2AB6">
                      <w:pPr>
                        <w:jc w:val="right"/>
                        <w:rPr>
                          <w:sz w:val="16"/>
                        </w:rPr>
                      </w:pPr>
                    </w:p>
                    <w:p w14:paraId="4C620C67" w14:textId="77777777" w:rsidR="0078232A" w:rsidRPr="0078232A" w:rsidRDefault="0078232A" w:rsidP="002C0161">
                      <w:pPr>
                        <w:pStyle w:val="ListParagraph"/>
                        <w:spacing w:before="240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36D05" wp14:editId="0D563F49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3299460" cy="4678680"/>
                <wp:effectExtent l="0" t="0" r="1524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467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8D2BB" w14:textId="55E6E36D" w:rsidR="00FF0510" w:rsidRDefault="00FF0510" w:rsidP="0002356A">
                            <w:pPr>
                              <w:shd w:val="clear" w:color="auto" w:fill="FFFFFF"/>
                              <w:spacing w:line="240" w:lineRule="auto"/>
                              <w:rPr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5AFAA90" w14:textId="0F2F0140" w:rsidR="0002356A" w:rsidRDefault="0002356A" w:rsidP="0002356A">
                            <w:pPr>
                              <w:shd w:val="clear" w:color="auto" w:fill="FFFFFF"/>
                              <w:spacing w:line="240" w:lineRule="auto"/>
                              <w:rPr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4FAACD" w14:textId="205836F1" w:rsidR="0002356A" w:rsidRDefault="0002356A" w:rsidP="0002356A">
                            <w:pPr>
                              <w:shd w:val="clear" w:color="auto" w:fill="FFFFFF"/>
                              <w:spacing w:line="240" w:lineRule="auto"/>
                              <w:rPr>
                                <w:b/>
                                <w:color w:val="222222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17F0364" w14:textId="77777777" w:rsidR="00B50935" w:rsidRPr="00B50935" w:rsidRDefault="00B50935" w:rsidP="00B50935">
                            <w:pPr>
                              <w:shd w:val="clear" w:color="auto" w:fill="FFFFFF"/>
                              <w:spacing w:before="240"/>
                              <w:rPr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12B7F91B" w14:textId="374DF576" w:rsidR="00776416" w:rsidRPr="004F0EFB" w:rsidRDefault="00776416" w:rsidP="007764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Not a “crisis” but need someone to talk to?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 Call the Illinois “Warm Line” for emotional support. 8 AM – 8 PM Monday through Saturday at 1-866-359-7953 and press option “1.”</w:t>
                            </w:r>
                          </w:p>
                          <w:p w14:paraId="248FEDB9" w14:textId="2CDC1901" w:rsidR="0078232A" w:rsidRPr="004F0EFB" w:rsidRDefault="0078232A" w:rsidP="00782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240"/>
                              <w:rPr>
                                <w:b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color w:val="222222"/>
                                <w:sz w:val="18"/>
                                <w:szCs w:val="18"/>
                              </w:rPr>
                              <w:t>Police/Fire/Medical/Personal Emergency</w:t>
                            </w:r>
                            <w:r w:rsidRPr="004F0EFB">
                              <w:rPr>
                                <w:color w:val="222222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4F0EFB">
                              <w:rPr>
                                <w:b/>
                                <w:color w:val="222222"/>
                                <w:sz w:val="18"/>
                                <w:szCs w:val="18"/>
                              </w:rPr>
                              <w:t>DIAL 911</w:t>
                            </w:r>
                          </w:p>
                          <w:p w14:paraId="409FA275" w14:textId="406EE620" w:rsidR="0078232A" w:rsidRPr="004F0EFB" w:rsidRDefault="0078232A" w:rsidP="00782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42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24/7 Suicide/Crisis Hotline:</w:t>
                            </w:r>
                            <w:r w:rsidR="004F0EFB" w:rsidRPr="00742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Dial 988 </w:t>
                            </w:r>
                            <w:hyperlink r:id="rId17" w:history="1">
                              <w:r w:rsidR="004F0EFB" w:rsidRPr="004F0EFB">
                                <w:rPr>
                                  <w:rStyle w:val="Hyperlink"/>
                                  <w:color w:val="FF0000"/>
                                  <w:sz w:val="18"/>
                                  <w:szCs w:val="18"/>
                                </w:rPr>
                                <w:t>https://988lifeline.org/c</w:t>
                              </w:r>
                              <w:r w:rsidR="004F0EFB" w:rsidRPr="004F0EFB">
                                <w:rPr>
                                  <w:rStyle w:val="Hyperlink"/>
                                  <w:color w:val="FF0000"/>
                                  <w:sz w:val="18"/>
                                  <w:szCs w:val="18"/>
                                </w:rPr>
                                <w:t>urrent-events/the-lifeline-and-988/</w:t>
                              </w:r>
                            </w:hyperlink>
                            <w:r w:rsidR="004F0EFB" w:rsidRPr="004F0EF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282A96" w14:textId="77777777" w:rsidR="0078232A" w:rsidRPr="004F0EFB" w:rsidRDefault="0078232A" w:rsidP="00782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Personal Crisis / Safety Issue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 / Need Help? Text "HOME" to 741741 (Crisis Text Line)</w:t>
                            </w:r>
                          </w:p>
                          <w:p w14:paraId="6AF68C4A" w14:textId="77777777" w:rsidR="0078232A" w:rsidRPr="004F0EFB" w:rsidRDefault="0078232A" w:rsidP="00782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Local Crisis Response Counselors for Suicide Risk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: CARES Line at 1-800-345-9049 </w:t>
                            </w:r>
                          </w:p>
                          <w:p w14:paraId="0F70DDE2" w14:textId="77777777" w:rsidR="0078232A" w:rsidRPr="004F0EFB" w:rsidRDefault="0078232A" w:rsidP="00782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  <w:highlight w:val="white"/>
                              </w:rPr>
                              <w:t>24/7 crisis line specialized in serving LGBTQ ages 13-24</w:t>
                            </w:r>
                            <w:r w:rsidRPr="004F0EFB">
                              <w:rPr>
                                <w:sz w:val="18"/>
                                <w:szCs w:val="18"/>
                                <w:highlight w:val="white"/>
                              </w:rPr>
                              <w:t xml:space="preserve">. </w:t>
                            </w:r>
                            <w:r w:rsidRPr="004F0EFB">
                              <w:rPr>
                                <w:i/>
                                <w:sz w:val="18"/>
                                <w:szCs w:val="18"/>
                                <w:highlight w:val="white"/>
                              </w:rPr>
                              <w:t xml:space="preserve"> </w:t>
                            </w:r>
                            <w:r w:rsidRPr="004F0EFB">
                              <w:rPr>
                                <w:sz w:val="18"/>
                                <w:szCs w:val="18"/>
                                <w:highlight w:val="white"/>
                              </w:rPr>
                              <w:t xml:space="preserve">866-4-U-TREVOR  (866-488-7386) or text “START” to 678678  Online chat available at </w:t>
                            </w:r>
                            <w:hyperlink r:id="rId18">
                              <w:r w:rsidRPr="004F0EFB">
                                <w:rPr>
                                  <w:color w:val="1155CC"/>
                                  <w:sz w:val="18"/>
                                  <w:szCs w:val="18"/>
                                  <w:highlight w:val="white"/>
                                  <w:u w:val="single"/>
                                </w:rPr>
                                <w:t>thetrevorproject.or</w:t>
                              </w:r>
                            </w:hyperlink>
                            <w:hyperlink r:id="rId19">
                              <w:r w:rsidRPr="004F0EFB">
                                <w:rPr>
                                  <w:color w:val="1155CC"/>
                                  <w:sz w:val="18"/>
                                  <w:szCs w:val="18"/>
                                  <w:u w:val="single"/>
                                </w:rPr>
                                <w:t>g</w:t>
                              </w:r>
                            </w:hyperlink>
                          </w:p>
                          <w:p w14:paraId="3C8D9817" w14:textId="647F8104" w:rsidR="0078232A" w:rsidRPr="004F0EFB" w:rsidRDefault="0078232A" w:rsidP="00782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  <w:highlight w:val="white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Any other community resource, support, civic/public/social/human service, housing, food, disaster help, safety issues, etc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DIAL 211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 (24/7, any language) or call </w:t>
                            </w:r>
                            <w:r w:rsidRPr="004F0EFB">
                              <w:rPr>
                                <w:sz w:val="18"/>
                                <w:szCs w:val="18"/>
                                <w:highlight w:val="white"/>
                              </w:rPr>
                              <w:t xml:space="preserve">844-4-SAFE-IL (844-472-3345) or visit </w:t>
                            </w:r>
                            <w:hyperlink r:id="rId20" w:history="1">
                              <w:r w:rsidR="00CC350B" w:rsidRPr="004F0EF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https://www.navigateresources.net/path/</w:t>
                              </w:r>
                            </w:hyperlink>
                            <w:r w:rsidR="00CC350B" w:rsidRPr="004F0E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F1081CD" w14:textId="206012B3" w:rsidR="0078232A" w:rsidRPr="004F0EFB" w:rsidRDefault="0078232A" w:rsidP="004F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Poisoning or drug/alcohol overdose?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20E4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>911 &amp; 1-800-222-1222</w:t>
                            </w:r>
                          </w:p>
                          <w:p w14:paraId="3DE605A2" w14:textId="188C4E86" w:rsidR="001F2AB6" w:rsidRDefault="001F2AB6" w:rsidP="001F2AB6">
                            <w:pPr>
                              <w:jc w:val="right"/>
                              <w:rPr>
                                <w:sz w:val="10"/>
                                <w:szCs w:val="16"/>
                              </w:rPr>
                            </w:pPr>
                            <w:r w:rsidRPr="001F2AB6">
                              <w:rPr>
                                <w:sz w:val="10"/>
                                <w:szCs w:val="16"/>
                              </w:rPr>
                              <w:t xml:space="preserve">Updated </w:t>
                            </w:r>
                            <w:r w:rsidR="004F0EFB">
                              <w:rPr>
                                <w:sz w:val="10"/>
                                <w:szCs w:val="16"/>
                              </w:rPr>
                              <w:t>8/2023</w:t>
                            </w:r>
                          </w:p>
                          <w:p w14:paraId="414D3794" w14:textId="77777777" w:rsidR="00577F88" w:rsidRPr="001F2AB6" w:rsidRDefault="00577F88" w:rsidP="001F2AB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3C72DA17" w14:textId="77777777" w:rsidR="001F2AB6" w:rsidRPr="001F2AB6" w:rsidRDefault="001F2AB6" w:rsidP="001F2AB6">
                            <w:p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36D05" id="Text Box 1" o:spid="_x0000_s1027" type="#_x0000_t202" style="position:absolute;margin-left:1.2pt;margin-top:.6pt;width:259.8pt;height:3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" fillcolor="white [3201]" strokeweight="2pt">
                <v:textbox>
                  <w:txbxContent>
                    <w:p w14:paraId="5E68D2BB" w14:textId="55E6E36D" w:rsidR="00FF0510" w:rsidRDefault="00FF0510" w:rsidP="0002356A">
                      <w:pPr>
                        <w:shd w:val="clear" w:color="auto" w:fill="FFFFFF"/>
                        <w:spacing w:line="240" w:lineRule="auto"/>
                        <w:rPr>
                          <w:b/>
                          <w:color w:val="222222"/>
                          <w:sz w:val="24"/>
                          <w:szCs w:val="24"/>
                          <w:u w:val="single"/>
                        </w:rPr>
                      </w:pPr>
                    </w:p>
                    <w:p w14:paraId="15AFAA90" w14:textId="0F2F0140" w:rsidR="0002356A" w:rsidRDefault="0002356A" w:rsidP="0002356A">
                      <w:pPr>
                        <w:shd w:val="clear" w:color="auto" w:fill="FFFFFF"/>
                        <w:spacing w:line="240" w:lineRule="auto"/>
                        <w:rPr>
                          <w:b/>
                          <w:color w:val="222222"/>
                          <w:sz w:val="24"/>
                          <w:szCs w:val="24"/>
                          <w:u w:val="single"/>
                        </w:rPr>
                      </w:pPr>
                    </w:p>
                    <w:p w14:paraId="194FAACD" w14:textId="205836F1" w:rsidR="0002356A" w:rsidRDefault="0002356A" w:rsidP="0002356A">
                      <w:pPr>
                        <w:shd w:val="clear" w:color="auto" w:fill="FFFFFF"/>
                        <w:spacing w:line="240" w:lineRule="auto"/>
                        <w:rPr>
                          <w:b/>
                          <w:color w:val="222222"/>
                          <w:sz w:val="24"/>
                          <w:szCs w:val="24"/>
                          <w:u w:val="single"/>
                        </w:rPr>
                      </w:pPr>
                    </w:p>
                    <w:p w14:paraId="517F0364" w14:textId="77777777" w:rsidR="00B50935" w:rsidRPr="00B50935" w:rsidRDefault="00B50935" w:rsidP="00B50935">
                      <w:pPr>
                        <w:shd w:val="clear" w:color="auto" w:fill="FFFFFF"/>
                        <w:spacing w:before="240"/>
                        <w:rPr>
                          <w:b/>
                          <w:color w:val="222222"/>
                          <w:sz w:val="16"/>
                          <w:szCs w:val="16"/>
                        </w:rPr>
                      </w:pPr>
                    </w:p>
                    <w:p w14:paraId="12B7F91B" w14:textId="374DF576" w:rsidR="00776416" w:rsidRPr="004F0EFB" w:rsidRDefault="00776416" w:rsidP="007764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Not a “crisis” but need someone to talk to?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 Call the Illinois “Warm Line” for emotional support. 8 AM – 8 PM Monday through Saturday at 1-866-359-7953 and press option “1.”</w:t>
                      </w:r>
                    </w:p>
                    <w:p w14:paraId="248FEDB9" w14:textId="2CDC1901" w:rsidR="0078232A" w:rsidRPr="004F0EFB" w:rsidRDefault="0078232A" w:rsidP="00782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240"/>
                        <w:rPr>
                          <w:b/>
                          <w:color w:val="222222"/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color w:val="222222"/>
                          <w:sz w:val="18"/>
                          <w:szCs w:val="18"/>
                        </w:rPr>
                        <w:t>Police/Fire/Medical/Personal Emergency</w:t>
                      </w:r>
                      <w:r w:rsidRPr="004F0EFB">
                        <w:rPr>
                          <w:color w:val="222222"/>
                          <w:sz w:val="18"/>
                          <w:szCs w:val="18"/>
                        </w:rPr>
                        <w:t xml:space="preserve">? </w:t>
                      </w:r>
                      <w:r w:rsidRPr="004F0EFB">
                        <w:rPr>
                          <w:b/>
                          <w:color w:val="222222"/>
                          <w:sz w:val="18"/>
                          <w:szCs w:val="18"/>
                        </w:rPr>
                        <w:t>DIAL 911</w:t>
                      </w:r>
                    </w:p>
                    <w:p w14:paraId="409FA275" w14:textId="406EE620" w:rsidR="0078232A" w:rsidRPr="004F0EFB" w:rsidRDefault="0078232A" w:rsidP="00782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7420E4">
                        <w:rPr>
                          <w:b/>
                          <w:color w:val="FF0000"/>
                          <w:sz w:val="18"/>
                          <w:szCs w:val="18"/>
                        </w:rPr>
                        <w:t>24/7 Suicide/Crisis Hotline:</w:t>
                      </w:r>
                      <w:r w:rsidR="004F0EFB" w:rsidRPr="007420E4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Dial 988 </w:t>
                      </w:r>
                      <w:hyperlink r:id="rId21" w:history="1">
                        <w:r w:rsidR="004F0EFB" w:rsidRPr="004F0EFB">
                          <w:rPr>
                            <w:rStyle w:val="Hyperlink"/>
                            <w:color w:val="FF0000"/>
                            <w:sz w:val="18"/>
                            <w:szCs w:val="18"/>
                          </w:rPr>
                          <w:t>https://988lifeline.org/c</w:t>
                        </w:r>
                        <w:r w:rsidR="004F0EFB" w:rsidRPr="004F0EFB">
                          <w:rPr>
                            <w:rStyle w:val="Hyperlink"/>
                            <w:color w:val="FF0000"/>
                            <w:sz w:val="18"/>
                            <w:szCs w:val="18"/>
                          </w:rPr>
                          <w:t>urrent-events/the-lifeline-and-988/</w:t>
                        </w:r>
                      </w:hyperlink>
                      <w:r w:rsidR="004F0EFB" w:rsidRPr="004F0EFB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282A96" w14:textId="77777777" w:rsidR="0078232A" w:rsidRPr="004F0EFB" w:rsidRDefault="0078232A" w:rsidP="00782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Personal Crisis / Safety Issue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 / Need Help? Text "HOME" to 741741 (Crisis Text Line)</w:t>
                      </w:r>
                    </w:p>
                    <w:p w14:paraId="6AF68C4A" w14:textId="77777777" w:rsidR="0078232A" w:rsidRPr="004F0EFB" w:rsidRDefault="0078232A" w:rsidP="00782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Local Crisis Response Counselors for Suicide Risk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: CARES Line at 1-800-345-9049 </w:t>
                      </w:r>
                    </w:p>
                    <w:p w14:paraId="0F70DDE2" w14:textId="77777777" w:rsidR="0078232A" w:rsidRPr="004F0EFB" w:rsidRDefault="0078232A" w:rsidP="00782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  <w:highlight w:val="white"/>
                        </w:rPr>
                        <w:t>24/7 crisis line specialized in serving LGBTQ ages 13-24</w:t>
                      </w:r>
                      <w:r w:rsidRPr="004F0EFB">
                        <w:rPr>
                          <w:sz w:val="18"/>
                          <w:szCs w:val="18"/>
                          <w:highlight w:val="white"/>
                        </w:rPr>
                        <w:t xml:space="preserve">. </w:t>
                      </w:r>
                      <w:r w:rsidRPr="004F0EFB">
                        <w:rPr>
                          <w:i/>
                          <w:sz w:val="18"/>
                          <w:szCs w:val="18"/>
                          <w:highlight w:val="white"/>
                        </w:rPr>
                        <w:t xml:space="preserve"> </w:t>
                      </w:r>
                      <w:r w:rsidRPr="004F0EFB">
                        <w:rPr>
                          <w:sz w:val="18"/>
                          <w:szCs w:val="18"/>
                          <w:highlight w:val="white"/>
                        </w:rPr>
                        <w:t xml:space="preserve">866-4-U-TREVOR  (866-488-7386) or text “START” to 678678  Online chat available at </w:t>
                      </w:r>
                      <w:hyperlink r:id="rId22">
                        <w:r w:rsidRPr="004F0EFB">
                          <w:rPr>
                            <w:color w:val="1155CC"/>
                            <w:sz w:val="18"/>
                            <w:szCs w:val="18"/>
                            <w:highlight w:val="white"/>
                            <w:u w:val="single"/>
                          </w:rPr>
                          <w:t>thetrevorproject.or</w:t>
                        </w:r>
                      </w:hyperlink>
                      <w:hyperlink r:id="rId23">
                        <w:r w:rsidRPr="004F0EFB">
                          <w:rPr>
                            <w:color w:val="1155CC"/>
                            <w:sz w:val="18"/>
                            <w:szCs w:val="18"/>
                            <w:u w:val="single"/>
                          </w:rPr>
                          <w:t>g</w:t>
                        </w:r>
                      </w:hyperlink>
                    </w:p>
                    <w:p w14:paraId="3C8D9817" w14:textId="647F8104" w:rsidR="0078232A" w:rsidRPr="004F0EFB" w:rsidRDefault="0078232A" w:rsidP="00782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  <w:highlight w:val="white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Any other community resource, support, civic/public/social/human service, housing, food, disaster help, safety issues, etc</w:t>
                      </w:r>
                      <w:r w:rsidRPr="004F0EFB">
                        <w:rPr>
                          <w:sz w:val="18"/>
                          <w:szCs w:val="18"/>
                        </w:rPr>
                        <w:t>.</w:t>
                      </w:r>
                      <w:r w:rsidRPr="004F0EFB">
                        <w:rPr>
                          <w:b/>
                          <w:sz w:val="18"/>
                          <w:szCs w:val="18"/>
                        </w:rPr>
                        <w:t xml:space="preserve"> DIAL 211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 (24/7, any language) or call </w:t>
                      </w:r>
                      <w:r w:rsidRPr="004F0EFB">
                        <w:rPr>
                          <w:sz w:val="18"/>
                          <w:szCs w:val="18"/>
                          <w:highlight w:val="white"/>
                        </w:rPr>
                        <w:t xml:space="preserve">844-4-SAFE-IL (844-472-3345) or visit </w:t>
                      </w:r>
                      <w:hyperlink r:id="rId24" w:history="1">
                        <w:r w:rsidR="00CC350B" w:rsidRPr="004F0EFB">
                          <w:rPr>
                            <w:rStyle w:val="Hyperlink"/>
                            <w:sz w:val="18"/>
                            <w:szCs w:val="18"/>
                          </w:rPr>
                          <w:t>https://www.navigateresources.net/path/</w:t>
                        </w:r>
                      </w:hyperlink>
                      <w:r w:rsidR="00CC350B" w:rsidRPr="004F0EF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F1081CD" w14:textId="206012B3" w:rsidR="0078232A" w:rsidRPr="004F0EFB" w:rsidRDefault="0078232A" w:rsidP="004F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Poisoning or drug/alcohol overdose?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420E4">
                        <w:rPr>
                          <w:sz w:val="18"/>
                          <w:szCs w:val="18"/>
                        </w:rPr>
                        <w:br/>
                      </w:r>
                      <w:r w:rsidRPr="004F0EFB">
                        <w:rPr>
                          <w:sz w:val="18"/>
                          <w:szCs w:val="18"/>
                        </w:rPr>
                        <w:t>911 &amp; 1-800-222-1222</w:t>
                      </w:r>
                    </w:p>
                    <w:p w14:paraId="3DE605A2" w14:textId="188C4E86" w:rsidR="001F2AB6" w:rsidRDefault="001F2AB6" w:rsidP="001F2AB6">
                      <w:pPr>
                        <w:jc w:val="right"/>
                        <w:rPr>
                          <w:sz w:val="10"/>
                          <w:szCs w:val="16"/>
                        </w:rPr>
                      </w:pPr>
                      <w:r w:rsidRPr="001F2AB6">
                        <w:rPr>
                          <w:sz w:val="10"/>
                          <w:szCs w:val="16"/>
                        </w:rPr>
                        <w:t xml:space="preserve">Updated </w:t>
                      </w:r>
                      <w:r w:rsidR="004F0EFB">
                        <w:rPr>
                          <w:sz w:val="10"/>
                          <w:szCs w:val="16"/>
                        </w:rPr>
                        <w:t>8/2023</w:t>
                      </w:r>
                    </w:p>
                    <w:p w14:paraId="414D3794" w14:textId="77777777" w:rsidR="00577F88" w:rsidRPr="001F2AB6" w:rsidRDefault="00577F88" w:rsidP="001F2AB6">
                      <w:pPr>
                        <w:jc w:val="right"/>
                        <w:rPr>
                          <w:sz w:val="16"/>
                        </w:rPr>
                      </w:pPr>
                    </w:p>
                    <w:p w14:paraId="3C72DA17" w14:textId="77777777" w:rsidR="001F2AB6" w:rsidRPr="001F2AB6" w:rsidRDefault="001F2AB6" w:rsidP="001F2AB6">
                      <w:pPr>
                        <w:spacing w:before="24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56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166B3D" wp14:editId="5A9B780A">
                <wp:simplePos x="0" y="0"/>
                <wp:positionH relativeFrom="column">
                  <wp:posOffset>114300</wp:posOffset>
                </wp:positionH>
                <wp:positionV relativeFrom="paragraph">
                  <wp:posOffset>129540</wp:posOffset>
                </wp:positionV>
                <wp:extent cx="2148840" cy="784860"/>
                <wp:effectExtent l="0" t="0" r="3810" b="0"/>
                <wp:wrapThrough wrapText="bothSides">
                  <wp:wrapPolygon edited="0">
                    <wp:start x="0" y="0"/>
                    <wp:lineTo x="0" y="20971"/>
                    <wp:lineTo x="21447" y="20971"/>
                    <wp:lineTo x="21447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D3D57B" w14:textId="08487E43" w:rsidR="0002356A" w:rsidRPr="007420E4" w:rsidRDefault="0002356A" w:rsidP="008E0DFA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420E4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St. Bede Academy</w:t>
                            </w:r>
                          </w:p>
                          <w:p w14:paraId="60208F81" w14:textId="28D42A7C" w:rsidR="0002356A" w:rsidRPr="007420E4" w:rsidRDefault="00776416" w:rsidP="008E0DFA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420E4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Supports Our </w:t>
                            </w:r>
                            <w:r w:rsidR="0002356A" w:rsidRPr="007420E4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Bruins</w:t>
                            </w:r>
                          </w:p>
                          <w:p w14:paraId="546C63D1" w14:textId="46B8D148" w:rsidR="0002356A" w:rsidRPr="007420E4" w:rsidRDefault="0002356A" w:rsidP="005738CC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7420E4">
                              <w:rPr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24/7 Student Crisis &amp;</w:t>
                            </w:r>
                            <w:r w:rsidR="005738CC" w:rsidRPr="007420E4">
                              <w:rPr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20E4">
                              <w:rPr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Wellness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6B3D" id="Text Box 26" o:spid="_x0000_s1028" type="#_x0000_t202" style="position:absolute;margin-left:9pt;margin-top:10.2pt;width:169.2pt;height:6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" fillcolor="white [3201]" stroked="f" strokeweight=".5pt">
                <v:textbox>
                  <w:txbxContent>
                    <w:p w14:paraId="51D3D57B" w14:textId="08487E43" w:rsidR="0002356A" w:rsidRPr="007420E4" w:rsidRDefault="0002356A" w:rsidP="008E0DFA">
                      <w:pPr>
                        <w:jc w:val="center"/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420E4"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St. Bede Academy</w:t>
                      </w:r>
                    </w:p>
                    <w:p w14:paraId="60208F81" w14:textId="28D42A7C" w:rsidR="0002356A" w:rsidRPr="007420E4" w:rsidRDefault="00776416" w:rsidP="008E0DFA">
                      <w:pPr>
                        <w:jc w:val="center"/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420E4"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Supports Our </w:t>
                      </w:r>
                      <w:r w:rsidR="0002356A" w:rsidRPr="007420E4">
                        <w:rPr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Bruins</w:t>
                      </w:r>
                    </w:p>
                    <w:p w14:paraId="546C63D1" w14:textId="46B8D148" w:rsidR="0002356A" w:rsidRPr="007420E4" w:rsidRDefault="0002356A" w:rsidP="005738CC">
                      <w:pPr>
                        <w:jc w:val="center"/>
                        <w:rPr>
                          <w:b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7420E4">
                        <w:rPr>
                          <w:b/>
                          <w:color w:val="385623" w:themeColor="accent6" w:themeShade="80"/>
                          <w:sz w:val="16"/>
                          <w:szCs w:val="16"/>
                        </w:rPr>
                        <w:t>24/7 Student Crisis &amp;</w:t>
                      </w:r>
                      <w:r w:rsidR="005738CC" w:rsidRPr="007420E4">
                        <w:rPr>
                          <w:b/>
                          <w:color w:val="385623" w:themeColor="accent6" w:themeShade="80"/>
                          <w:sz w:val="16"/>
                          <w:szCs w:val="16"/>
                        </w:rPr>
                        <w:t xml:space="preserve"> </w:t>
                      </w:r>
                      <w:r w:rsidRPr="007420E4">
                        <w:rPr>
                          <w:b/>
                          <w:color w:val="385623" w:themeColor="accent6" w:themeShade="80"/>
                          <w:sz w:val="16"/>
                          <w:szCs w:val="16"/>
                        </w:rPr>
                        <w:t>Wellness Resources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F05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3B6270" wp14:editId="7C86DAC6">
                <wp:simplePos x="0" y="0"/>
                <wp:positionH relativeFrom="column">
                  <wp:posOffset>5715000</wp:posOffset>
                </wp:positionH>
                <wp:positionV relativeFrom="paragraph">
                  <wp:posOffset>83820</wp:posOffset>
                </wp:positionV>
                <wp:extent cx="1097280" cy="830580"/>
                <wp:effectExtent l="0" t="0" r="762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0903AE" w14:textId="27B1041B" w:rsidR="0006505F" w:rsidRDefault="000650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F73754" wp14:editId="2FEA3038">
                                  <wp:extent cx="822960" cy="640080"/>
                                  <wp:effectExtent l="0" t="0" r="0" b="7620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 preferRelativeResize="0"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399" cy="640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6270" id="Text Box 16" o:spid="_x0000_s1029" type="#_x0000_t202" style="position:absolute;margin-left:450pt;margin-top:6.6pt;width:86.4pt;height:6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" fillcolor="white [3201]" stroked="f" strokeweight=".5pt">
                <v:textbox>
                  <w:txbxContent>
                    <w:p w14:paraId="700903AE" w14:textId="27B1041B" w:rsidR="0006505F" w:rsidRDefault="0006505F">
                      <w:r>
                        <w:rPr>
                          <w:noProof/>
                        </w:rPr>
                        <w:drawing>
                          <wp:inline distT="0" distB="0" distL="0" distR="0" wp14:anchorId="4CF73754" wp14:editId="2FEA3038">
                            <wp:extent cx="822960" cy="640080"/>
                            <wp:effectExtent l="0" t="0" r="0" b="7620"/>
                            <wp:docPr id="17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 preferRelativeResize="0"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399" cy="640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051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9E31D3" wp14:editId="08DBA65C">
                <wp:simplePos x="0" y="0"/>
                <wp:positionH relativeFrom="column">
                  <wp:posOffset>2171700</wp:posOffset>
                </wp:positionH>
                <wp:positionV relativeFrom="paragraph">
                  <wp:posOffset>76200</wp:posOffset>
                </wp:positionV>
                <wp:extent cx="1066800" cy="838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824F22" w14:textId="62DDABE4" w:rsidR="0006505F" w:rsidRDefault="000650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50901" wp14:editId="101874B1">
                                  <wp:extent cx="822960" cy="647700"/>
                                  <wp:effectExtent l="0" t="0" r="0" b="0"/>
                                  <wp:docPr id="11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 preferRelativeResize="0"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397" cy="648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E31D3" id="Text Box 12" o:spid="_x0000_s1030" type="#_x0000_t202" style="position:absolute;margin-left:171pt;margin-top:6pt;width:84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" fillcolor="white [3201]" stroked="f" strokeweight=".5pt">
                <v:textbox>
                  <w:txbxContent>
                    <w:p w14:paraId="36824F22" w14:textId="62DDABE4" w:rsidR="0006505F" w:rsidRDefault="0006505F">
                      <w:r>
                        <w:rPr>
                          <w:noProof/>
                        </w:rPr>
                        <w:drawing>
                          <wp:inline distT="0" distB="0" distL="0" distR="0" wp14:anchorId="50250901" wp14:editId="101874B1">
                            <wp:extent cx="822960" cy="647700"/>
                            <wp:effectExtent l="0" t="0" r="0" b="0"/>
                            <wp:docPr id="11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 preferRelativeResize="0"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397" cy="648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505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B2D642" wp14:editId="156E87BF">
                <wp:simplePos x="0" y="0"/>
                <wp:positionH relativeFrom="column">
                  <wp:posOffset>8145780</wp:posOffset>
                </wp:positionH>
                <wp:positionV relativeFrom="paragraph">
                  <wp:posOffset>83820</wp:posOffset>
                </wp:positionV>
                <wp:extent cx="906780" cy="72390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E52A45" w14:textId="7D6C0A38" w:rsidR="0006505F" w:rsidRDefault="000650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113A9" wp14:editId="4DFF3FFB">
                                  <wp:extent cx="717550" cy="590701"/>
                                  <wp:effectExtent l="0" t="0" r="6350" b="0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 preferRelativeResize="0"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550" cy="590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2D642" id="Text Box 13" o:spid="_x0000_s1031" type="#_x0000_t202" style="position:absolute;margin-left:641.4pt;margin-top:6.6pt;width:71.4pt;height:5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" fillcolor="white [3201]" stroked="f" strokeweight=".5pt">
                <v:textbox>
                  <w:txbxContent>
                    <w:p w14:paraId="24E52A45" w14:textId="7D6C0A38" w:rsidR="0006505F" w:rsidRDefault="0006505F">
                      <w:r>
                        <w:rPr>
                          <w:noProof/>
                        </w:rPr>
                        <w:drawing>
                          <wp:inline distT="0" distB="0" distL="0" distR="0" wp14:anchorId="34D113A9" wp14:editId="4DFF3FFB">
                            <wp:extent cx="717550" cy="590701"/>
                            <wp:effectExtent l="0" t="0" r="6350" b="0"/>
                            <wp:docPr id="14" name="Picture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 preferRelativeResize="0"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550" cy="590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4595CE" w14:textId="2D092A6E" w:rsidR="0078232A" w:rsidRDefault="0078232A"/>
    <w:p w14:paraId="2F90D87A" w14:textId="65BF01C0" w:rsidR="0078232A" w:rsidRDefault="0078232A"/>
    <w:p w14:paraId="62CD9596" w14:textId="33EFC44D" w:rsidR="0078232A" w:rsidRDefault="0078232A"/>
    <w:p w14:paraId="03F09076" w14:textId="5A9448AE" w:rsidR="0078232A" w:rsidRDefault="0078232A"/>
    <w:p w14:paraId="3EE2A0BC" w14:textId="7883D96F" w:rsidR="0078232A" w:rsidRDefault="0078232A"/>
    <w:p w14:paraId="173D2A09" w14:textId="6CA92AC4" w:rsidR="0078232A" w:rsidRDefault="0078232A"/>
    <w:p w14:paraId="208257AA" w14:textId="410D0E23" w:rsidR="0078232A" w:rsidRDefault="0078232A"/>
    <w:p w14:paraId="4369D7AB" w14:textId="21EC5D14" w:rsidR="0078232A" w:rsidRDefault="0078232A"/>
    <w:p w14:paraId="4E839CD4" w14:textId="4B933C53" w:rsidR="0078232A" w:rsidRDefault="0078232A"/>
    <w:p w14:paraId="2A244576" w14:textId="374C81BC" w:rsidR="0078232A" w:rsidRDefault="0078232A"/>
    <w:p w14:paraId="4C898E8B" w14:textId="70FD2022" w:rsidR="0078232A" w:rsidRDefault="0078232A"/>
    <w:p w14:paraId="542E39B2" w14:textId="28C4DC81" w:rsidR="0078232A" w:rsidRDefault="0078232A"/>
    <w:p w14:paraId="0C683B48" w14:textId="1C099470" w:rsidR="0078232A" w:rsidRDefault="0078232A"/>
    <w:p w14:paraId="15B6F5ED" w14:textId="2FAB88AA" w:rsidR="0078232A" w:rsidRDefault="0078232A"/>
    <w:p w14:paraId="2705447D" w14:textId="60829AA9" w:rsidR="0078232A" w:rsidRDefault="0078232A"/>
    <w:p w14:paraId="10213C84" w14:textId="64770BEB" w:rsidR="0078232A" w:rsidRDefault="0078232A"/>
    <w:p w14:paraId="661B43E8" w14:textId="7F7BEC59" w:rsidR="0078232A" w:rsidRDefault="0078232A"/>
    <w:p w14:paraId="3F08FEB6" w14:textId="26FBAF50" w:rsidR="0078232A" w:rsidRDefault="0078232A"/>
    <w:p w14:paraId="57206761" w14:textId="4B7E8D9E" w:rsidR="0078232A" w:rsidRDefault="0006505F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226DD5" wp14:editId="6343719D">
                <wp:simplePos x="0" y="0"/>
                <wp:positionH relativeFrom="column">
                  <wp:posOffset>8115300</wp:posOffset>
                </wp:positionH>
                <wp:positionV relativeFrom="paragraph">
                  <wp:posOffset>154305</wp:posOffset>
                </wp:positionV>
                <wp:extent cx="937260" cy="7315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169466" w14:textId="3754FA39" w:rsidR="0006505F" w:rsidRDefault="000650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102889" wp14:editId="50EFE2B7">
                                  <wp:extent cx="722376" cy="594360"/>
                                  <wp:effectExtent l="0" t="0" r="1905" b="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 preferRelativeResize="0"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376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226DD5" id="Text Box 15" o:spid="_x0000_s1032" type="#_x0000_t202" style="position:absolute;margin-left:639pt;margin-top:12.15pt;width:73.8pt;height:57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" fillcolor="white [3201]" stroked="f" strokeweight=".5pt">
                <v:textbox>
                  <w:txbxContent>
                    <w:p w14:paraId="46169466" w14:textId="3754FA39" w:rsidR="0006505F" w:rsidRDefault="0006505F">
                      <w:r>
                        <w:rPr>
                          <w:noProof/>
                        </w:rPr>
                        <w:drawing>
                          <wp:inline distT="0" distB="0" distL="0" distR="0" wp14:anchorId="52102889" wp14:editId="50EFE2B7">
                            <wp:extent cx="722376" cy="594360"/>
                            <wp:effectExtent l="0" t="0" r="1905" b="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 preferRelativeResize="0"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376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2AD739" w14:textId="56361C10" w:rsidR="0078232A" w:rsidRDefault="0078232A"/>
    <w:p w14:paraId="338F5729" w14:textId="7F4456E4" w:rsidR="0078232A" w:rsidRDefault="0078232A"/>
    <w:p w14:paraId="1D0F953E" w14:textId="465B1394" w:rsidR="0078232A" w:rsidRDefault="0078232A"/>
    <w:p w14:paraId="79DD1ABA" w14:textId="2E860016" w:rsidR="0078232A" w:rsidRDefault="0078232A"/>
    <w:p w14:paraId="32573C0B" w14:textId="249EB1ED" w:rsidR="0078232A" w:rsidRDefault="0078232A"/>
    <w:p w14:paraId="57A7502E" w14:textId="78914B44" w:rsidR="0078232A" w:rsidRDefault="0078232A"/>
    <w:p w14:paraId="48BBDAEA" w14:textId="790158D3" w:rsidR="0078232A" w:rsidRDefault="005738CC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E999B2" wp14:editId="5292A993">
                <wp:simplePos x="0" y="0"/>
                <wp:positionH relativeFrom="column">
                  <wp:posOffset>5600700</wp:posOffset>
                </wp:positionH>
                <wp:positionV relativeFrom="paragraph">
                  <wp:posOffset>80645</wp:posOffset>
                </wp:positionV>
                <wp:extent cx="1203960" cy="82423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824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E1451" w14:textId="570CBDF3" w:rsidR="00577F88" w:rsidRDefault="00577F88">
                            <w:r w:rsidRPr="00577F88">
                              <w:rPr>
                                <w:noProof/>
                              </w:rPr>
                              <w:drawing>
                                <wp:inline distT="0" distB="0" distL="0" distR="0" wp14:anchorId="2BFC9F35" wp14:editId="2AD6AEAE">
                                  <wp:extent cx="1112520" cy="829511"/>
                                  <wp:effectExtent l="0" t="0" r="0" b="889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011" cy="831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99B2" id="Text Box 24" o:spid="_x0000_s1033" type="#_x0000_t202" style="position:absolute;margin-left:441pt;margin-top:6.35pt;width:94.8pt;height:6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" fillcolor="white [3201]" stroked="f" strokeweight=".5pt">
                <v:textbox>
                  <w:txbxContent>
                    <w:p w14:paraId="0A4E1451" w14:textId="570CBDF3" w:rsidR="00577F88" w:rsidRDefault="00577F88">
                      <w:r w:rsidRPr="00577F88">
                        <w:rPr>
                          <w:noProof/>
                        </w:rPr>
                        <w:drawing>
                          <wp:inline distT="0" distB="0" distL="0" distR="0" wp14:anchorId="2BFC9F35" wp14:editId="2AD6AEAE">
                            <wp:extent cx="1112520" cy="829511"/>
                            <wp:effectExtent l="0" t="0" r="0" b="889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011" cy="831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FB87F" wp14:editId="081D75B5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3307080" cy="4579620"/>
                <wp:effectExtent l="0" t="0" r="2667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457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1E5FE" w14:textId="473F4C9A" w:rsidR="00577F88" w:rsidRPr="007420E4" w:rsidRDefault="00776416" w:rsidP="007420E4">
                            <w:pPr>
                              <w:shd w:val="clear" w:color="auto" w:fill="FFFFFF"/>
                              <w:rPr>
                                <w:b/>
                                <w:color w:val="222222"/>
                                <w:sz w:val="16"/>
                                <w:szCs w:val="16"/>
                              </w:rPr>
                            </w:pPr>
                            <w:r w:rsidRPr="00776416">
                              <w:rPr>
                                <w:noProof/>
                              </w:rPr>
                              <w:drawing>
                                <wp:inline distT="0" distB="0" distL="0" distR="0" wp14:anchorId="07783DC7" wp14:editId="53348ED2">
                                  <wp:extent cx="2156460" cy="78486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646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8C53C5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Not a “crisis” but need someone to talk to?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 Call the Illinois “Warm Line” for emotional support. 8 AM – 8 PM Monday through Saturday at 1-866-359-7953 and press option “1.”</w:t>
                            </w:r>
                          </w:p>
                          <w:p w14:paraId="1D768E46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240"/>
                              <w:rPr>
                                <w:b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color w:val="222222"/>
                                <w:sz w:val="18"/>
                                <w:szCs w:val="18"/>
                              </w:rPr>
                              <w:t>Police/Fire/Medical/Personal Emergency</w:t>
                            </w:r>
                            <w:r w:rsidRPr="004F0EFB">
                              <w:rPr>
                                <w:color w:val="222222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4F0EFB">
                              <w:rPr>
                                <w:b/>
                                <w:color w:val="222222"/>
                                <w:sz w:val="18"/>
                                <w:szCs w:val="18"/>
                              </w:rPr>
                              <w:t>DIAL 911</w:t>
                            </w:r>
                          </w:p>
                          <w:p w14:paraId="683CE7DF" w14:textId="1CCA5A08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742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4/7 Suicide/Crisis Hotline: Dial 988 </w:t>
                            </w:r>
                            <w:r w:rsidRPr="004F0EFB">
                              <w:rPr>
                                <w:color w:val="FF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4F0EFB">
                              <w:rPr>
                                <w:color w:val="FF0000"/>
                                <w:sz w:val="18"/>
                                <w:szCs w:val="18"/>
                              </w:rPr>
                              <w:instrText xml:space="preserve"> HYPERLINK "https://988lifeline.org/current-events/the-lifeline-and-988/" </w:instrText>
                            </w:r>
                            <w:r w:rsidRPr="004F0EFB">
                              <w:rPr>
                                <w:color w:val="FF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4F0EFB">
                              <w:rPr>
                                <w:rStyle w:val="Hyperlink"/>
                                <w:color w:val="FF0000"/>
                                <w:sz w:val="18"/>
                                <w:szCs w:val="18"/>
                              </w:rPr>
                              <w:t>https://988lifeline.org/current-events/the-lifeline-and-988/</w:t>
                            </w:r>
                            <w:r w:rsidRPr="004F0EFB">
                              <w:rPr>
                                <w:color w:val="FF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EF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3984B0E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Personal Crisis / Safety Issue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 / Need Help? Text "HOME" to 741741 (Crisis Text Line)</w:t>
                            </w:r>
                          </w:p>
                          <w:p w14:paraId="048400ED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Local Crisis Response Counselors for Suicide Risk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: CARES Line at 1-800-345-9049 </w:t>
                            </w:r>
                          </w:p>
                          <w:p w14:paraId="57243759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  <w:highlight w:val="white"/>
                              </w:rPr>
                              <w:t>24/7 crisis line specialized in serving LGBTQ ages 13-24</w:t>
                            </w:r>
                            <w:r w:rsidRPr="004F0EFB">
                              <w:rPr>
                                <w:sz w:val="18"/>
                                <w:szCs w:val="18"/>
                                <w:highlight w:val="white"/>
                              </w:rPr>
                              <w:t xml:space="preserve">. </w:t>
                            </w:r>
                            <w:r w:rsidRPr="004F0EFB">
                              <w:rPr>
                                <w:i/>
                                <w:sz w:val="18"/>
                                <w:szCs w:val="18"/>
                                <w:highlight w:val="white"/>
                              </w:rPr>
                              <w:t xml:space="preserve"> </w:t>
                            </w:r>
                            <w:r w:rsidRPr="004F0EFB">
                              <w:rPr>
                                <w:sz w:val="18"/>
                                <w:szCs w:val="18"/>
                                <w:highlight w:val="white"/>
                              </w:rPr>
                              <w:t xml:space="preserve">866-4-U-TREVOR  (866-488-7386) or text “START” to 678678  Online chat available at </w:t>
                            </w:r>
                            <w:hyperlink r:id="rId28">
                              <w:r w:rsidRPr="004F0EFB">
                                <w:rPr>
                                  <w:color w:val="1155CC"/>
                                  <w:sz w:val="18"/>
                                  <w:szCs w:val="18"/>
                                  <w:highlight w:val="white"/>
                                  <w:u w:val="single"/>
                                </w:rPr>
                                <w:t>thetrevorproject.or</w:t>
                              </w:r>
                            </w:hyperlink>
                            <w:hyperlink r:id="rId29">
                              <w:r w:rsidRPr="004F0EFB">
                                <w:rPr>
                                  <w:color w:val="1155CC"/>
                                  <w:sz w:val="18"/>
                                  <w:szCs w:val="18"/>
                                  <w:u w:val="single"/>
                                </w:rPr>
                                <w:t>g</w:t>
                              </w:r>
                            </w:hyperlink>
                          </w:p>
                          <w:p w14:paraId="236C3477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  <w:highlight w:val="white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Any other community resource, support, civic/public/social/human service, housing, food, disaster help, safety issues, etc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DIAL 211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 (24/7, any language) or call </w:t>
                            </w:r>
                            <w:r w:rsidRPr="004F0EFB">
                              <w:rPr>
                                <w:sz w:val="18"/>
                                <w:szCs w:val="18"/>
                                <w:highlight w:val="white"/>
                              </w:rPr>
                              <w:t xml:space="preserve">844-4-SAFE-IL (844-472-3345) or visit </w:t>
                            </w:r>
                            <w:hyperlink r:id="rId30" w:history="1">
                              <w:r w:rsidRPr="004F0EF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https://www.navigateresources.net/path/</w:t>
                              </w:r>
                            </w:hyperlink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2578A0" w14:textId="626A9360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Poisoning or drug/alcohol overdose?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>911 &amp; 1-800-222-1222</w:t>
                            </w:r>
                          </w:p>
                          <w:p w14:paraId="7D9138DC" w14:textId="77777777" w:rsidR="007420E4" w:rsidRDefault="007420E4" w:rsidP="007420E4">
                            <w:pPr>
                              <w:jc w:val="right"/>
                              <w:rPr>
                                <w:sz w:val="10"/>
                                <w:szCs w:val="16"/>
                              </w:rPr>
                            </w:pPr>
                            <w:r w:rsidRPr="001F2AB6">
                              <w:rPr>
                                <w:sz w:val="10"/>
                                <w:szCs w:val="16"/>
                              </w:rPr>
                              <w:t xml:space="preserve">Updated 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8/2023</w:t>
                            </w:r>
                          </w:p>
                          <w:p w14:paraId="3465F077" w14:textId="77777777" w:rsidR="0078232A" w:rsidRPr="002C0161" w:rsidRDefault="0078232A" w:rsidP="002C0161">
                            <w:p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B87F" id="Text Box 6" o:spid="_x0000_s1034" type="#_x0000_t202" style="position:absolute;margin-left:279pt;margin-top:1.55pt;width:260.4pt;height:36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" fillcolor="window" strokeweight="2pt">
                <v:textbox>
                  <w:txbxContent>
                    <w:p w14:paraId="2AC1E5FE" w14:textId="473F4C9A" w:rsidR="00577F88" w:rsidRPr="007420E4" w:rsidRDefault="00776416" w:rsidP="007420E4">
                      <w:pPr>
                        <w:shd w:val="clear" w:color="auto" w:fill="FFFFFF"/>
                        <w:rPr>
                          <w:b/>
                          <w:color w:val="222222"/>
                          <w:sz w:val="16"/>
                          <w:szCs w:val="16"/>
                        </w:rPr>
                      </w:pPr>
                      <w:r w:rsidRPr="00776416">
                        <w:rPr>
                          <w:noProof/>
                        </w:rPr>
                        <w:drawing>
                          <wp:inline distT="0" distB="0" distL="0" distR="0" wp14:anchorId="07783DC7" wp14:editId="53348ED2">
                            <wp:extent cx="2156460" cy="78486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646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8C53C5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Not a “crisis” but need someone to talk to?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 Call the Illinois “Warm Line” for emotional support. 8 AM – 8 PM Monday through Saturday at 1-866-359-7953 and press option “1.”</w:t>
                      </w:r>
                    </w:p>
                    <w:p w14:paraId="1D768E46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240"/>
                        <w:rPr>
                          <w:b/>
                          <w:color w:val="222222"/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color w:val="222222"/>
                          <w:sz w:val="18"/>
                          <w:szCs w:val="18"/>
                        </w:rPr>
                        <w:t>Police/Fire/Medical/Personal Emergency</w:t>
                      </w:r>
                      <w:r w:rsidRPr="004F0EFB">
                        <w:rPr>
                          <w:color w:val="222222"/>
                          <w:sz w:val="18"/>
                          <w:szCs w:val="18"/>
                        </w:rPr>
                        <w:t xml:space="preserve">? </w:t>
                      </w:r>
                      <w:r w:rsidRPr="004F0EFB">
                        <w:rPr>
                          <w:b/>
                          <w:color w:val="222222"/>
                          <w:sz w:val="18"/>
                          <w:szCs w:val="18"/>
                        </w:rPr>
                        <w:t>DIAL 911</w:t>
                      </w:r>
                    </w:p>
                    <w:p w14:paraId="683CE7DF" w14:textId="1CCA5A08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Pr="007420E4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4/7 Suicide/Crisis Hotline: Dial 988 </w:t>
                      </w:r>
                      <w:r w:rsidRPr="004F0EFB">
                        <w:rPr>
                          <w:color w:val="FF0000"/>
                          <w:sz w:val="18"/>
                          <w:szCs w:val="18"/>
                        </w:rPr>
                        <w:fldChar w:fldCharType="begin"/>
                      </w:r>
                      <w:r w:rsidRPr="004F0EFB">
                        <w:rPr>
                          <w:color w:val="FF0000"/>
                          <w:sz w:val="18"/>
                          <w:szCs w:val="18"/>
                        </w:rPr>
                        <w:instrText xml:space="preserve"> HYPERLINK "https://988lifeline.org/current-events/the-lifeline-and-988/" </w:instrText>
                      </w:r>
                      <w:r w:rsidRPr="004F0EFB">
                        <w:rPr>
                          <w:color w:val="FF0000"/>
                          <w:sz w:val="18"/>
                          <w:szCs w:val="18"/>
                        </w:rPr>
                        <w:fldChar w:fldCharType="separate"/>
                      </w:r>
                      <w:r w:rsidRPr="004F0EFB">
                        <w:rPr>
                          <w:rStyle w:val="Hyperlink"/>
                          <w:color w:val="FF0000"/>
                          <w:sz w:val="18"/>
                          <w:szCs w:val="18"/>
                        </w:rPr>
                        <w:t>https://988lifeline.org/current-events/the-lifeline-and-988/</w:t>
                      </w:r>
                      <w:r w:rsidRPr="004F0EFB">
                        <w:rPr>
                          <w:color w:val="FF0000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4F0EFB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3984B0E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Personal Crisis / Safety Issue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 / Need Help? Text "HOME" to 741741 (Crisis Text Line)</w:t>
                      </w:r>
                    </w:p>
                    <w:p w14:paraId="048400ED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Local Crisis Response Counselors for Suicide Risk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: CARES Line at 1-800-345-9049 </w:t>
                      </w:r>
                    </w:p>
                    <w:p w14:paraId="57243759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  <w:highlight w:val="white"/>
                        </w:rPr>
                        <w:t>24/7 crisis line specialized in serving LGBTQ ages 13-24</w:t>
                      </w:r>
                      <w:r w:rsidRPr="004F0EFB">
                        <w:rPr>
                          <w:sz w:val="18"/>
                          <w:szCs w:val="18"/>
                          <w:highlight w:val="white"/>
                        </w:rPr>
                        <w:t xml:space="preserve">. </w:t>
                      </w:r>
                      <w:r w:rsidRPr="004F0EFB">
                        <w:rPr>
                          <w:i/>
                          <w:sz w:val="18"/>
                          <w:szCs w:val="18"/>
                          <w:highlight w:val="white"/>
                        </w:rPr>
                        <w:t xml:space="preserve"> </w:t>
                      </w:r>
                      <w:r w:rsidRPr="004F0EFB">
                        <w:rPr>
                          <w:sz w:val="18"/>
                          <w:szCs w:val="18"/>
                          <w:highlight w:val="white"/>
                        </w:rPr>
                        <w:t xml:space="preserve">866-4-U-TREVOR  (866-488-7386) or text “START” to 678678  Online chat available at </w:t>
                      </w:r>
                      <w:hyperlink r:id="rId31">
                        <w:r w:rsidRPr="004F0EFB">
                          <w:rPr>
                            <w:color w:val="1155CC"/>
                            <w:sz w:val="18"/>
                            <w:szCs w:val="18"/>
                            <w:highlight w:val="white"/>
                            <w:u w:val="single"/>
                          </w:rPr>
                          <w:t>thetrevorproject.or</w:t>
                        </w:r>
                      </w:hyperlink>
                      <w:hyperlink r:id="rId32">
                        <w:r w:rsidRPr="004F0EFB">
                          <w:rPr>
                            <w:color w:val="1155CC"/>
                            <w:sz w:val="18"/>
                            <w:szCs w:val="18"/>
                            <w:u w:val="single"/>
                          </w:rPr>
                          <w:t>g</w:t>
                        </w:r>
                      </w:hyperlink>
                    </w:p>
                    <w:p w14:paraId="236C3477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  <w:highlight w:val="white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Any other community resource, support, civic/public/social/human service, housing, food, disaster help, safety issues, etc</w:t>
                      </w:r>
                      <w:r w:rsidRPr="004F0EFB">
                        <w:rPr>
                          <w:sz w:val="18"/>
                          <w:szCs w:val="18"/>
                        </w:rPr>
                        <w:t>.</w:t>
                      </w:r>
                      <w:r w:rsidRPr="004F0EFB">
                        <w:rPr>
                          <w:b/>
                          <w:sz w:val="18"/>
                          <w:szCs w:val="18"/>
                        </w:rPr>
                        <w:t xml:space="preserve"> DIAL 211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 (24/7, any language) or call </w:t>
                      </w:r>
                      <w:r w:rsidRPr="004F0EFB">
                        <w:rPr>
                          <w:sz w:val="18"/>
                          <w:szCs w:val="18"/>
                          <w:highlight w:val="white"/>
                        </w:rPr>
                        <w:t xml:space="preserve">844-4-SAFE-IL (844-472-3345) or visit </w:t>
                      </w:r>
                      <w:hyperlink r:id="rId33" w:history="1">
                        <w:r w:rsidRPr="004F0EFB">
                          <w:rPr>
                            <w:rStyle w:val="Hyperlink"/>
                            <w:sz w:val="18"/>
                            <w:szCs w:val="18"/>
                          </w:rPr>
                          <w:t>https://www.navigateresources.net/path/</w:t>
                        </w:r>
                      </w:hyperlink>
                      <w:r w:rsidRPr="004F0EF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2578A0" w14:textId="626A9360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Poisoning or drug/alcohol overdose?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F0EFB">
                        <w:rPr>
                          <w:sz w:val="18"/>
                          <w:szCs w:val="18"/>
                        </w:rPr>
                        <w:t>911 &amp; 1-800-222-1222</w:t>
                      </w:r>
                    </w:p>
                    <w:p w14:paraId="7D9138DC" w14:textId="77777777" w:rsidR="007420E4" w:rsidRDefault="007420E4" w:rsidP="007420E4">
                      <w:pPr>
                        <w:jc w:val="right"/>
                        <w:rPr>
                          <w:sz w:val="10"/>
                          <w:szCs w:val="16"/>
                        </w:rPr>
                      </w:pPr>
                      <w:r w:rsidRPr="001F2AB6">
                        <w:rPr>
                          <w:sz w:val="10"/>
                          <w:szCs w:val="16"/>
                        </w:rPr>
                        <w:t xml:space="preserve">Updated </w:t>
                      </w:r>
                      <w:r>
                        <w:rPr>
                          <w:sz w:val="10"/>
                          <w:szCs w:val="16"/>
                        </w:rPr>
                        <w:t>8/2023</w:t>
                      </w:r>
                    </w:p>
                    <w:p w14:paraId="3465F077" w14:textId="77777777" w:rsidR="0078232A" w:rsidRPr="002C0161" w:rsidRDefault="0078232A" w:rsidP="002C0161">
                      <w:pPr>
                        <w:spacing w:before="24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DF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249A0F" wp14:editId="4C18AD2F">
                <wp:simplePos x="0" y="0"/>
                <wp:positionH relativeFrom="column">
                  <wp:posOffset>2103120</wp:posOffset>
                </wp:positionH>
                <wp:positionV relativeFrom="paragraph">
                  <wp:posOffset>95885</wp:posOffset>
                </wp:positionV>
                <wp:extent cx="1181100" cy="7848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FB978" w14:textId="3929678D" w:rsidR="00577F88" w:rsidRDefault="00577F88">
                            <w:r w:rsidRPr="00577F88">
                              <w:rPr>
                                <w:noProof/>
                              </w:rPr>
                              <w:drawing>
                                <wp:inline distT="0" distB="0" distL="0" distR="0" wp14:anchorId="0C832598" wp14:editId="0C5161B2">
                                  <wp:extent cx="1051560" cy="782047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9128" cy="854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49A0F" id="Text Box 22" o:spid="_x0000_s1035" type="#_x0000_t202" style="position:absolute;margin-left:165.6pt;margin-top:7.55pt;width:93pt;height:6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" fillcolor="white [3201]" stroked="f" strokeweight=".5pt">
                <v:textbox>
                  <w:txbxContent>
                    <w:p w14:paraId="0FCFB978" w14:textId="3929678D" w:rsidR="00577F88" w:rsidRDefault="00577F88">
                      <w:r w:rsidRPr="00577F88">
                        <w:rPr>
                          <w:noProof/>
                        </w:rPr>
                        <w:drawing>
                          <wp:inline distT="0" distB="0" distL="0" distR="0" wp14:anchorId="0C832598" wp14:editId="0C5161B2">
                            <wp:extent cx="1051560" cy="782047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9128" cy="854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0DF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8562A" wp14:editId="667C211D">
                <wp:simplePos x="0" y="0"/>
                <wp:positionH relativeFrom="column">
                  <wp:posOffset>15240</wp:posOffset>
                </wp:positionH>
                <wp:positionV relativeFrom="paragraph">
                  <wp:posOffset>19685</wp:posOffset>
                </wp:positionV>
                <wp:extent cx="3299460" cy="4579620"/>
                <wp:effectExtent l="0" t="0" r="152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457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AD61D" w14:textId="0B7F8E8C" w:rsidR="007420E4" w:rsidRDefault="00776416" w:rsidP="005738CC">
                            <w:pPr>
                              <w:shd w:val="clear" w:color="auto" w:fill="FFFFFF"/>
                              <w:spacing w:line="240" w:lineRule="auto"/>
                              <w:rPr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76416">
                              <w:rPr>
                                <w:noProof/>
                              </w:rPr>
                              <w:drawing>
                                <wp:inline distT="0" distB="0" distL="0" distR="0" wp14:anchorId="46A31CF2" wp14:editId="046670D3">
                                  <wp:extent cx="2156460" cy="78486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6460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9AC1D2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Not a “crisis” but need someone to talk to?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 Call the Illinois “Warm Line” for emotional support. 8 AM – 8 PM Monday through Saturday at 1-866-359-7953 and press option “1.”</w:t>
                            </w:r>
                          </w:p>
                          <w:p w14:paraId="030A483F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240"/>
                              <w:rPr>
                                <w:b/>
                                <w:color w:val="222222"/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color w:val="222222"/>
                                <w:sz w:val="18"/>
                                <w:szCs w:val="18"/>
                              </w:rPr>
                              <w:t>Police/Fire/Medical/Personal Emergency</w:t>
                            </w:r>
                            <w:r w:rsidRPr="004F0EFB">
                              <w:rPr>
                                <w:color w:val="222222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Pr="004F0EFB">
                              <w:rPr>
                                <w:b/>
                                <w:color w:val="222222"/>
                                <w:sz w:val="18"/>
                                <w:szCs w:val="18"/>
                              </w:rPr>
                              <w:t>DIAL 911</w:t>
                            </w:r>
                          </w:p>
                          <w:p w14:paraId="3C8239C8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24/7 Suicide/Crisis Hotlin</w:t>
                            </w:r>
                            <w:r w:rsidRPr="007420E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e: Dial 988 </w:t>
                            </w:r>
                            <w:hyperlink r:id="rId35" w:history="1">
                              <w:r w:rsidRPr="004F0EFB">
                                <w:rPr>
                                  <w:rStyle w:val="Hyperlink"/>
                                  <w:color w:val="FF0000"/>
                                  <w:sz w:val="18"/>
                                  <w:szCs w:val="18"/>
                                </w:rPr>
                                <w:t>https://988lifeline.org/current-events/the-lifeline-and-988/</w:t>
                              </w:r>
                            </w:hyperlink>
                            <w:r w:rsidRPr="004F0EF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AEF7D88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Personal Crisis / Safety Issue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 / Need Help? Text "HOME" to 741741 (Crisis Text Line)</w:t>
                            </w:r>
                          </w:p>
                          <w:p w14:paraId="00AFAD04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Local Crisis Response Counselors for Suicide Risk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: CARES Line at 1-800-345-9049 </w:t>
                            </w:r>
                          </w:p>
                          <w:p w14:paraId="6E8D276D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  <w:highlight w:val="white"/>
                              </w:rPr>
                              <w:t>24/7 crisis line specialized in serving LGBTQ ages 13-24</w:t>
                            </w:r>
                            <w:r w:rsidRPr="004F0EFB">
                              <w:rPr>
                                <w:sz w:val="18"/>
                                <w:szCs w:val="18"/>
                                <w:highlight w:val="white"/>
                              </w:rPr>
                              <w:t xml:space="preserve">. </w:t>
                            </w:r>
                            <w:r w:rsidRPr="004F0EFB">
                              <w:rPr>
                                <w:i/>
                                <w:sz w:val="18"/>
                                <w:szCs w:val="18"/>
                                <w:highlight w:val="white"/>
                              </w:rPr>
                              <w:t xml:space="preserve"> </w:t>
                            </w:r>
                            <w:r w:rsidRPr="004F0EFB">
                              <w:rPr>
                                <w:sz w:val="18"/>
                                <w:szCs w:val="18"/>
                                <w:highlight w:val="white"/>
                              </w:rPr>
                              <w:t xml:space="preserve">866-4-U-TREVOR  (866-488-7386) or text “START” to 678678  Online chat available at </w:t>
                            </w:r>
                            <w:hyperlink r:id="rId36">
                              <w:r w:rsidRPr="004F0EFB">
                                <w:rPr>
                                  <w:color w:val="1155CC"/>
                                  <w:sz w:val="18"/>
                                  <w:szCs w:val="18"/>
                                  <w:highlight w:val="white"/>
                                  <w:u w:val="single"/>
                                </w:rPr>
                                <w:t>thetrevorproject.or</w:t>
                              </w:r>
                            </w:hyperlink>
                            <w:hyperlink r:id="rId37">
                              <w:r w:rsidRPr="004F0EFB">
                                <w:rPr>
                                  <w:color w:val="1155CC"/>
                                  <w:sz w:val="18"/>
                                  <w:szCs w:val="18"/>
                                  <w:u w:val="single"/>
                                </w:rPr>
                                <w:t>g</w:t>
                              </w:r>
                            </w:hyperlink>
                          </w:p>
                          <w:p w14:paraId="382E6A8C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8"/>
                                <w:szCs w:val="18"/>
                                <w:highlight w:val="white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Any other community resource, support, civic/public/social/human service, housing, food, disaster help, safety issues, etc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DIAL 211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 (24/7, any language) or call </w:t>
                            </w:r>
                            <w:r w:rsidRPr="004F0EFB">
                              <w:rPr>
                                <w:sz w:val="18"/>
                                <w:szCs w:val="18"/>
                                <w:highlight w:val="white"/>
                              </w:rPr>
                              <w:t xml:space="preserve">844-4-SAFE-IL (844-472-3345) or visit </w:t>
                            </w:r>
                            <w:hyperlink r:id="rId38" w:history="1">
                              <w:r w:rsidRPr="004F0EF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https://www.navigateresources.net/path/</w:t>
                              </w:r>
                            </w:hyperlink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7BA5C17" w14:textId="2DA4A524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4F0EFB">
                              <w:rPr>
                                <w:b/>
                                <w:sz w:val="18"/>
                                <w:szCs w:val="18"/>
                              </w:rPr>
                              <w:t>Poisoning or drug/alcohol overdose?</w:t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F0EFB">
                              <w:rPr>
                                <w:sz w:val="18"/>
                                <w:szCs w:val="18"/>
                              </w:rPr>
                              <w:t>911 &amp; 1-800-222-1222</w:t>
                            </w:r>
                          </w:p>
                          <w:p w14:paraId="736BD963" w14:textId="77777777" w:rsidR="007420E4" w:rsidRDefault="007420E4" w:rsidP="007420E4">
                            <w:pPr>
                              <w:jc w:val="right"/>
                              <w:rPr>
                                <w:sz w:val="10"/>
                                <w:szCs w:val="16"/>
                              </w:rPr>
                            </w:pPr>
                            <w:r w:rsidRPr="001F2AB6">
                              <w:rPr>
                                <w:sz w:val="10"/>
                                <w:szCs w:val="16"/>
                              </w:rPr>
                              <w:t xml:space="preserve">Updated </w:t>
                            </w:r>
                            <w:r>
                              <w:rPr>
                                <w:sz w:val="10"/>
                                <w:szCs w:val="16"/>
                              </w:rPr>
                              <w:t>8/2023</w:t>
                            </w:r>
                          </w:p>
                          <w:p w14:paraId="2481D37A" w14:textId="77777777" w:rsidR="007420E4" w:rsidRPr="005738CC" w:rsidRDefault="007420E4" w:rsidP="005738CC">
                            <w:pPr>
                              <w:shd w:val="clear" w:color="auto" w:fill="FFFFFF"/>
                              <w:spacing w:line="240" w:lineRule="auto"/>
                              <w:rPr>
                                <w:b/>
                                <w:color w:val="222222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562A" id="Text Box 5" o:spid="_x0000_s1036" type="#_x0000_t202" style="position:absolute;margin-left:1.2pt;margin-top:1.55pt;width:259.8pt;height:36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" fillcolor="window" strokeweight="2pt">
                <v:textbox>
                  <w:txbxContent>
                    <w:p w14:paraId="3CCAD61D" w14:textId="0B7F8E8C" w:rsidR="007420E4" w:rsidRDefault="00776416" w:rsidP="005738CC">
                      <w:pPr>
                        <w:shd w:val="clear" w:color="auto" w:fill="FFFFFF"/>
                        <w:spacing w:line="240" w:lineRule="auto"/>
                        <w:rPr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</w:pPr>
                      <w:r w:rsidRPr="00776416">
                        <w:rPr>
                          <w:noProof/>
                        </w:rPr>
                        <w:drawing>
                          <wp:inline distT="0" distB="0" distL="0" distR="0" wp14:anchorId="46A31CF2" wp14:editId="046670D3">
                            <wp:extent cx="2156460" cy="78486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6460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9AC1D2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Not a “crisis” but need someone to talk to?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 Call the Illinois “Warm Line” for emotional support. 8 AM – 8 PM Monday through Saturday at 1-866-359-7953 and press option “1.”</w:t>
                      </w:r>
                    </w:p>
                    <w:p w14:paraId="030A483F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240"/>
                        <w:rPr>
                          <w:b/>
                          <w:color w:val="222222"/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color w:val="222222"/>
                          <w:sz w:val="18"/>
                          <w:szCs w:val="18"/>
                        </w:rPr>
                        <w:t>Police/Fire/Medical/Personal Emergency</w:t>
                      </w:r>
                      <w:r w:rsidRPr="004F0EFB">
                        <w:rPr>
                          <w:color w:val="222222"/>
                          <w:sz w:val="18"/>
                          <w:szCs w:val="18"/>
                        </w:rPr>
                        <w:t xml:space="preserve">? </w:t>
                      </w:r>
                      <w:r w:rsidRPr="004F0EFB">
                        <w:rPr>
                          <w:b/>
                          <w:color w:val="222222"/>
                          <w:sz w:val="18"/>
                          <w:szCs w:val="18"/>
                        </w:rPr>
                        <w:t>DIAL 911</w:t>
                      </w:r>
                    </w:p>
                    <w:p w14:paraId="3C8239C8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color w:val="FF0000"/>
                          <w:sz w:val="18"/>
                          <w:szCs w:val="18"/>
                        </w:rPr>
                        <w:t>24/7 Suicide/Crisis Hotlin</w:t>
                      </w:r>
                      <w:r w:rsidRPr="007420E4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e: Dial 988 </w:t>
                      </w:r>
                      <w:hyperlink r:id="rId39" w:history="1">
                        <w:r w:rsidRPr="004F0EFB">
                          <w:rPr>
                            <w:rStyle w:val="Hyperlink"/>
                            <w:color w:val="FF0000"/>
                            <w:sz w:val="18"/>
                            <w:szCs w:val="18"/>
                          </w:rPr>
                          <w:t>https://988lifeline.org/current-events/the-lifeline-and-988/</w:t>
                        </w:r>
                      </w:hyperlink>
                      <w:r w:rsidRPr="004F0EFB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AEF7D88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Personal Crisis / Safety Issue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 / Need Help? Text "HOME" to 741741 (Crisis Text Line)</w:t>
                      </w:r>
                    </w:p>
                    <w:p w14:paraId="00AFAD04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Local Crisis Response Counselors for Suicide Risk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: CARES Line at 1-800-345-9049 </w:t>
                      </w:r>
                    </w:p>
                    <w:p w14:paraId="6E8D276D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  <w:highlight w:val="white"/>
                        </w:rPr>
                        <w:t>24/7 crisis line specialized in serving LGBTQ ages 13-24</w:t>
                      </w:r>
                      <w:r w:rsidRPr="004F0EFB">
                        <w:rPr>
                          <w:sz w:val="18"/>
                          <w:szCs w:val="18"/>
                          <w:highlight w:val="white"/>
                        </w:rPr>
                        <w:t xml:space="preserve">. </w:t>
                      </w:r>
                      <w:r w:rsidRPr="004F0EFB">
                        <w:rPr>
                          <w:i/>
                          <w:sz w:val="18"/>
                          <w:szCs w:val="18"/>
                          <w:highlight w:val="white"/>
                        </w:rPr>
                        <w:t xml:space="preserve"> </w:t>
                      </w:r>
                      <w:r w:rsidRPr="004F0EFB">
                        <w:rPr>
                          <w:sz w:val="18"/>
                          <w:szCs w:val="18"/>
                          <w:highlight w:val="white"/>
                        </w:rPr>
                        <w:t xml:space="preserve">866-4-U-TREVOR  (866-488-7386) or text “START” to 678678  Online chat available at </w:t>
                      </w:r>
                      <w:hyperlink r:id="rId40">
                        <w:r w:rsidRPr="004F0EFB">
                          <w:rPr>
                            <w:color w:val="1155CC"/>
                            <w:sz w:val="18"/>
                            <w:szCs w:val="18"/>
                            <w:highlight w:val="white"/>
                            <w:u w:val="single"/>
                          </w:rPr>
                          <w:t>thetrevorproject.or</w:t>
                        </w:r>
                      </w:hyperlink>
                      <w:hyperlink r:id="rId41">
                        <w:r w:rsidRPr="004F0EFB">
                          <w:rPr>
                            <w:color w:val="1155CC"/>
                            <w:sz w:val="18"/>
                            <w:szCs w:val="18"/>
                            <w:u w:val="single"/>
                          </w:rPr>
                          <w:t>g</w:t>
                        </w:r>
                      </w:hyperlink>
                    </w:p>
                    <w:p w14:paraId="382E6A8C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8"/>
                          <w:szCs w:val="18"/>
                          <w:highlight w:val="white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Any other community resource, support, civic/public/social/human service, housing, food, disaster help, safety issues, etc</w:t>
                      </w:r>
                      <w:r w:rsidRPr="004F0EFB">
                        <w:rPr>
                          <w:sz w:val="18"/>
                          <w:szCs w:val="18"/>
                        </w:rPr>
                        <w:t>.</w:t>
                      </w:r>
                      <w:r w:rsidRPr="004F0EFB">
                        <w:rPr>
                          <w:b/>
                          <w:sz w:val="18"/>
                          <w:szCs w:val="18"/>
                        </w:rPr>
                        <w:t xml:space="preserve"> DIAL 211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 (24/7, any language) or call </w:t>
                      </w:r>
                      <w:r w:rsidRPr="004F0EFB">
                        <w:rPr>
                          <w:sz w:val="18"/>
                          <w:szCs w:val="18"/>
                          <w:highlight w:val="white"/>
                        </w:rPr>
                        <w:t xml:space="preserve">844-4-SAFE-IL (844-472-3345) or visit </w:t>
                      </w:r>
                      <w:hyperlink r:id="rId42" w:history="1">
                        <w:r w:rsidRPr="004F0EFB">
                          <w:rPr>
                            <w:rStyle w:val="Hyperlink"/>
                            <w:sz w:val="18"/>
                            <w:szCs w:val="18"/>
                          </w:rPr>
                          <w:t>https://www.navigateresources.net/path/</w:t>
                        </w:r>
                      </w:hyperlink>
                      <w:r w:rsidRPr="004F0EF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7BA5C17" w14:textId="2DA4A524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4F0EFB">
                        <w:rPr>
                          <w:b/>
                          <w:sz w:val="18"/>
                          <w:szCs w:val="18"/>
                        </w:rPr>
                        <w:t>Poisoning or drug/alcohol overdose?</w:t>
                      </w:r>
                      <w:r w:rsidRPr="004F0EF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4F0EFB">
                        <w:rPr>
                          <w:sz w:val="18"/>
                          <w:szCs w:val="18"/>
                        </w:rPr>
                        <w:t>911 &amp; 1-800-222-1222</w:t>
                      </w:r>
                    </w:p>
                    <w:p w14:paraId="736BD963" w14:textId="77777777" w:rsidR="007420E4" w:rsidRDefault="007420E4" w:rsidP="007420E4">
                      <w:pPr>
                        <w:jc w:val="right"/>
                        <w:rPr>
                          <w:sz w:val="10"/>
                          <w:szCs w:val="16"/>
                        </w:rPr>
                      </w:pPr>
                      <w:r w:rsidRPr="001F2AB6">
                        <w:rPr>
                          <w:sz w:val="10"/>
                          <w:szCs w:val="16"/>
                        </w:rPr>
                        <w:t xml:space="preserve">Updated </w:t>
                      </w:r>
                      <w:r>
                        <w:rPr>
                          <w:sz w:val="10"/>
                          <w:szCs w:val="16"/>
                        </w:rPr>
                        <w:t>8/2023</w:t>
                      </w:r>
                    </w:p>
                    <w:p w14:paraId="2481D37A" w14:textId="77777777" w:rsidR="007420E4" w:rsidRPr="005738CC" w:rsidRDefault="007420E4" w:rsidP="005738CC">
                      <w:pPr>
                        <w:shd w:val="clear" w:color="auto" w:fill="FFFFFF"/>
                        <w:spacing w:line="240" w:lineRule="auto"/>
                        <w:rPr>
                          <w:b/>
                          <w:color w:val="222222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CA138E" w14:textId="45145FB8" w:rsidR="0078232A" w:rsidRDefault="0078232A"/>
    <w:p w14:paraId="085D128B" w14:textId="64DB1231" w:rsidR="0078232A" w:rsidRDefault="0078232A"/>
    <w:p w14:paraId="759D1DCF" w14:textId="3B858B7D" w:rsidR="0078232A" w:rsidRDefault="0078232A"/>
    <w:p w14:paraId="278D7AB2" w14:textId="46A96BD7" w:rsidR="0078232A" w:rsidRDefault="0078232A"/>
    <w:p w14:paraId="79A8D919" w14:textId="22D06586" w:rsidR="0078232A" w:rsidRDefault="0078232A"/>
    <w:p w14:paraId="5D9D9D80" w14:textId="05AB863C" w:rsidR="0078232A" w:rsidRDefault="0078232A"/>
    <w:p w14:paraId="02B01670" w14:textId="415EB2C5" w:rsidR="0078232A" w:rsidRDefault="0078232A"/>
    <w:p w14:paraId="38597F7C" w14:textId="6743E7A4" w:rsidR="0078232A" w:rsidRDefault="0078232A"/>
    <w:p w14:paraId="686B1A77" w14:textId="4DBBCBD4" w:rsidR="00235EC1" w:rsidRDefault="00235EC1"/>
    <w:p w14:paraId="38876546" w14:textId="56ECA3A7" w:rsidR="00235EC1" w:rsidRDefault="00235EC1"/>
    <w:p w14:paraId="1B07E000" w14:textId="2B0246AD" w:rsidR="00235EC1" w:rsidRDefault="00235EC1"/>
    <w:p w14:paraId="7EAE5505" w14:textId="1F28195C" w:rsidR="00235EC1" w:rsidRDefault="00235EC1"/>
    <w:p w14:paraId="0D1A7200" w14:textId="1D7F4029" w:rsidR="00235EC1" w:rsidRDefault="00235EC1"/>
    <w:p w14:paraId="32B3E688" w14:textId="37B4146C" w:rsidR="00235EC1" w:rsidRDefault="00235EC1"/>
    <w:p w14:paraId="1FFDDBCB" w14:textId="68E5B663" w:rsidR="00235EC1" w:rsidRDefault="00235EC1"/>
    <w:p w14:paraId="4F92E448" w14:textId="3581A6C4" w:rsidR="00235EC1" w:rsidRDefault="00235EC1"/>
    <w:p w14:paraId="7F3F50D0" w14:textId="49518F01" w:rsidR="00235EC1" w:rsidRDefault="00235EC1"/>
    <w:p w14:paraId="5D389893" w14:textId="7199A338" w:rsidR="00235EC1" w:rsidRDefault="00235EC1"/>
    <w:p w14:paraId="08B7AFB4" w14:textId="1DE78FED" w:rsidR="00235EC1" w:rsidRDefault="00235EC1"/>
    <w:p w14:paraId="627F4E53" w14:textId="30945E06" w:rsidR="00235EC1" w:rsidRDefault="00235EC1"/>
    <w:p w14:paraId="3DB08C2C" w14:textId="1CCACF0C" w:rsidR="00235EC1" w:rsidRDefault="00235EC1"/>
    <w:p w14:paraId="0E025494" w14:textId="65F7CB9C" w:rsidR="00235EC1" w:rsidRDefault="00235EC1"/>
    <w:p w14:paraId="09EB5716" w14:textId="1D16172E" w:rsidR="00235EC1" w:rsidRDefault="00235EC1"/>
    <w:p w14:paraId="3F9A387C" w14:textId="57A4F440" w:rsidR="00235EC1" w:rsidRDefault="00235EC1"/>
    <w:p w14:paraId="5C7C85C0" w14:textId="15F99D3D" w:rsidR="0078232A" w:rsidRDefault="005738C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C4A134" wp14:editId="6B0416BB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</wp:posOffset>
                </wp:positionV>
                <wp:extent cx="3307080" cy="4594860"/>
                <wp:effectExtent l="0" t="0" r="2667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459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43AC4C" w14:textId="19EC941D" w:rsidR="004F0EFB" w:rsidRPr="00B50935" w:rsidRDefault="004F0EFB" w:rsidP="004F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5093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Illinois Helpline for Opioids/Drugs &amp; Other Resources </w:t>
                            </w:r>
                            <w:r w:rsidR="007420E4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B5093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1-833-2FINDHELP (1-833-234-6343) or visit </w:t>
                            </w:r>
                            <w:hyperlink r:id="rId43" w:history="1">
                              <w:r w:rsidRPr="00B50935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https://www.dhs.state.il.us/page.aspx?item=123529</w:t>
                              </w:r>
                            </w:hyperlink>
                            <w:r w:rsidRPr="00B5093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A358D65" w14:textId="77777777" w:rsidR="004F0EFB" w:rsidRPr="002C0161" w:rsidRDefault="004F0EFB" w:rsidP="004F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2C016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Anonymously</w:t>
                            </w:r>
                            <w:r w:rsidRPr="002C01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report drug dealing or parents/adults providing alcohol/drugs to minors,</w:t>
                            </w:r>
                            <w:r w:rsidRPr="002C0161">
                              <w:rPr>
                                <w:sz w:val="16"/>
                                <w:szCs w:val="16"/>
                              </w:rPr>
                              <w:t xml:space="preserve"> at 815-883-3302</w:t>
                            </w:r>
                          </w:p>
                          <w:p w14:paraId="137E0E7F" w14:textId="77777777" w:rsidR="004F0EFB" w:rsidRPr="0078232A" w:rsidRDefault="004F0EFB" w:rsidP="004F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Sexual assault/rape?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911 and 1-800-892-3375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>or 1-800-656-4673</w:t>
                            </w:r>
                          </w:p>
                          <w:p w14:paraId="65FED774" w14:textId="77777777" w:rsidR="004F0EFB" w:rsidRPr="0078232A" w:rsidRDefault="004F0EFB" w:rsidP="004F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Need a Safe Place?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Call 815-433-3953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>text "SAFE" &amp; your location to 69866 or dial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>211</w:t>
                            </w:r>
                          </w:p>
                          <w:p w14:paraId="7C9C7B9E" w14:textId="77777777" w:rsidR="004F0EFB" w:rsidRPr="0078232A" w:rsidRDefault="004F0EFB" w:rsidP="004F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Abused/neglected, or subjected to violence?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Call 1-800-25-ABUSE (252-2873), 1-800-799-SAFE (7233), 911</w:t>
                            </w:r>
                          </w:p>
                          <w:p w14:paraId="1A3F4D9E" w14:textId="77777777" w:rsidR="004F0EFB" w:rsidRPr="0078232A" w:rsidRDefault="004F0EFB" w:rsidP="004F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Dating abuse/date rape?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1-866-331-9474 or text "LOVEIS" to 22522 or dial 211</w:t>
                            </w:r>
                          </w:p>
                          <w:p w14:paraId="09916B90" w14:textId="77777777" w:rsidR="004F0EFB" w:rsidRPr="0078232A" w:rsidRDefault="004F0EFB" w:rsidP="004F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Runaway? Homeless? “Locked out?”  Do you or someone else need help?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Call 1-800-786-2929 or text 66008</w:t>
                            </w:r>
                          </w:p>
                          <w:p w14:paraId="2AD81987" w14:textId="77777777" w:rsidR="004F0EFB" w:rsidRPr="0078232A" w:rsidRDefault="004F0EFB" w:rsidP="004F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Drug/alcohol problem? Want help?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815-391-1000 or dial 211 or call 1-833-234-6343 (ILDHS Helpline)</w:t>
                            </w:r>
                          </w:p>
                          <w:p w14:paraId="3F581BF2" w14:textId="77777777" w:rsidR="004F0EFB" w:rsidRPr="0078232A" w:rsidRDefault="004F0EFB" w:rsidP="004F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Human trafficking/coercion for labor or sex?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Call 1-888-373-7888 or text BEFREE to 233733</w:t>
                            </w:r>
                          </w:p>
                          <w:p w14:paraId="3234ECD4" w14:textId="77777777" w:rsidR="004F0EFB" w:rsidRPr="0078232A" w:rsidRDefault="004F0EFB" w:rsidP="004F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Get a non-crisis mental health call-back: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Text “TALK” (Eng.) or “HABLAR” (Spanish) to 552020 (IL Call4Calm)</w:t>
                            </w:r>
                          </w:p>
                          <w:p w14:paraId="336E59A8" w14:textId="77777777" w:rsidR="004F0EFB" w:rsidRPr="004F0EFB" w:rsidRDefault="004F0EFB" w:rsidP="004F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Confidential, 24/7 resource for Illinois students to help yourself or someone else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, or to confidentially report bullying or any safety or wellness concern or “tip.”  Reach Safe2Help Illinois at 1-844-4-SAFEIL (1-844-472-3345) or text “SAFE 2” to 72332 or email </w:t>
                            </w:r>
                            <w:hyperlink r:id="rId44">
                              <w:r w:rsidRPr="0078232A">
                                <w:rPr>
                                  <w:color w:val="1155CC"/>
                                  <w:sz w:val="16"/>
                                  <w:szCs w:val="16"/>
                                  <w:u w:val="single"/>
                                </w:rPr>
                                <w:t>HELP@Safe2HelpIL.com</w:t>
                              </w:r>
                            </w:hyperlink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or use the online tip-reporting option at </w:t>
                            </w:r>
                            <w:hyperlink r:id="rId45">
                              <w:r w:rsidRPr="0078232A">
                                <w:rPr>
                                  <w:color w:val="1155CC"/>
                                  <w:sz w:val="16"/>
                                  <w:szCs w:val="16"/>
                                  <w:u w:val="single"/>
                                </w:rPr>
                                <w:t>www.safe2helpIL.com</w:t>
                              </w:r>
                            </w:hyperlink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4F0EFB">
                              <w:rPr>
                                <w:sz w:val="16"/>
                                <w:szCs w:val="16"/>
                              </w:rPr>
                              <w:t>or download the Safe2HelpIL app.</w:t>
                            </w:r>
                            <w:r w:rsidRPr="004F0EF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B72574D" w14:textId="77777777" w:rsidR="004F0EFB" w:rsidRDefault="004F0EFB" w:rsidP="004F0EF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8BF392" w14:textId="77777777" w:rsidR="004F0EFB" w:rsidRPr="007420E4" w:rsidRDefault="004F0EFB" w:rsidP="004F0EFB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7420E4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Teachers &amp; Staff at SBA are </w:t>
                            </w:r>
                          </w:p>
                          <w:p w14:paraId="000C16A3" w14:textId="77777777" w:rsidR="004F0EFB" w:rsidRPr="007420E4" w:rsidRDefault="004F0EFB" w:rsidP="004F0EFB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7420E4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ALWAYS here for you!</w:t>
                            </w:r>
                          </w:p>
                          <w:p w14:paraId="288F90A9" w14:textId="77777777" w:rsidR="002C0161" w:rsidRDefault="002C0161" w:rsidP="002C0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4A134" id="Text Box 9" o:spid="_x0000_s1037" type="#_x0000_t202" style="position:absolute;margin-left:279pt;margin-top:-1.8pt;width:260.4pt;height:36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" fillcolor="window" strokeweight="2pt">
                <v:textbox>
                  <w:txbxContent>
                    <w:p w14:paraId="1743AC4C" w14:textId="19EC941D" w:rsidR="004F0EFB" w:rsidRPr="00B50935" w:rsidRDefault="004F0EFB" w:rsidP="004F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B50935">
                        <w:rPr>
                          <w:b/>
                          <w:sz w:val="16"/>
                          <w:szCs w:val="16"/>
                        </w:rPr>
                        <w:t xml:space="preserve">Illinois Helpline for Opioids/Drugs &amp; Other Resources </w:t>
                      </w:r>
                      <w:r w:rsidR="007420E4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B50935">
                        <w:rPr>
                          <w:b/>
                          <w:sz w:val="16"/>
                          <w:szCs w:val="16"/>
                        </w:rPr>
                        <w:t xml:space="preserve">1-833-2FINDHELP (1-833-234-6343) or visit </w:t>
                      </w:r>
                      <w:hyperlink r:id="rId46" w:history="1">
                        <w:r w:rsidRPr="00B50935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https://www.dhs.state.il.us/page.aspx?item=123529</w:t>
                        </w:r>
                      </w:hyperlink>
                      <w:r w:rsidRPr="00B5093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A358D65" w14:textId="77777777" w:rsidR="004F0EFB" w:rsidRPr="002C0161" w:rsidRDefault="004F0EFB" w:rsidP="004F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2C0161">
                        <w:rPr>
                          <w:b/>
                          <w:i/>
                          <w:sz w:val="16"/>
                          <w:szCs w:val="16"/>
                        </w:rPr>
                        <w:t>Anonymously</w:t>
                      </w:r>
                      <w:r w:rsidRPr="002C0161">
                        <w:rPr>
                          <w:b/>
                          <w:sz w:val="16"/>
                          <w:szCs w:val="16"/>
                        </w:rPr>
                        <w:t xml:space="preserve"> report drug dealing or parents/adults providing alcohol/drugs to minors,</w:t>
                      </w:r>
                      <w:r w:rsidRPr="002C0161">
                        <w:rPr>
                          <w:sz w:val="16"/>
                          <w:szCs w:val="16"/>
                        </w:rPr>
                        <w:t xml:space="preserve"> at 815-883-3302</w:t>
                      </w:r>
                    </w:p>
                    <w:p w14:paraId="137E0E7F" w14:textId="77777777" w:rsidR="004F0EFB" w:rsidRPr="0078232A" w:rsidRDefault="004F0EFB" w:rsidP="004F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Sexual assault/rape?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911 and 1-800-892-3375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78232A">
                        <w:rPr>
                          <w:sz w:val="16"/>
                          <w:szCs w:val="16"/>
                        </w:rPr>
                        <w:t>or 1-800-656-4673</w:t>
                      </w:r>
                    </w:p>
                    <w:p w14:paraId="65FED774" w14:textId="77777777" w:rsidR="004F0EFB" w:rsidRPr="0078232A" w:rsidRDefault="004F0EFB" w:rsidP="004F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Need a Safe Place?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Call 815-433-3953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78232A">
                        <w:rPr>
                          <w:sz w:val="16"/>
                          <w:szCs w:val="16"/>
                        </w:rPr>
                        <w:t>text "SAFE" &amp; your location to 69866 or dial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8232A">
                        <w:rPr>
                          <w:sz w:val="16"/>
                          <w:szCs w:val="16"/>
                        </w:rPr>
                        <w:t>211</w:t>
                      </w:r>
                    </w:p>
                    <w:p w14:paraId="7C9C7B9E" w14:textId="77777777" w:rsidR="004F0EFB" w:rsidRPr="0078232A" w:rsidRDefault="004F0EFB" w:rsidP="004F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Abused/neglected, or subjected to violence?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Call 1-800-25-ABUSE (252-2873), 1-800-799-SAFE (7233), 911</w:t>
                      </w:r>
                    </w:p>
                    <w:p w14:paraId="1A3F4D9E" w14:textId="77777777" w:rsidR="004F0EFB" w:rsidRPr="0078232A" w:rsidRDefault="004F0EFB" w:rsidP="004F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Dating abuse/date rape?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1-866-331-9474 or text "LOVEIS" to 22522 or dial 211</w:t>
                      </w:r>
                    </w:p>
                    <w:p w14:paraId="09916B90" w14:textId="77777777" w:rsidR="004F0EFB" w:rsidRPr="0078232A" w:rsidRDefault="004F0EFB" w:rsidP="004F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Runaway? Homeless? “Locked out?”  Do you or someone else need help?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Call 1-800-786-2929 or text 66008</w:t>
                      </w:r>
                    </w:p>
                    <w:p w14:paraId="2AD81987" w14:textId="77777777" w:rsidR="004F0EFB" w:rsidRPr="0078232A" w:rsidRDefault="004F0EFB" w:rsidP="004F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Drug/alcohol problem? Want help?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815-391-1000 or dial 211 or call 1-833-234-6343 (ILDHS Helpline)</w:t>
                      </w:r>
                    </w:p>
                    <w:p w14:paraId="3F581BF2" w14:textId="77777777" w:rsidR="004F0EFB" w:rsidRPr="0078232A" w:rsidRDefault="004F0EFB" w:rsidP="004F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Human trafficking/coercion for labor or sex?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Call 1-888-373-7888 or text BEFREE to 233733</w:t>
                      </w:r>
                    </w:p>
                    <w:p w14:paraId="3234ECD4" w14:textId="77777777" w:rsidR="004F0EFB" w:rsidRPr="0078232A" w:rsidRDefault="004F0EFB" w:rsidP="004F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Get a non-crisis mental health call-back: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Text “TALK” (Eng.) or “HABLAR” (Spanish) to 552020 (IL Call4Calm)</w:t>
                      </w:r>
                    </w:p>
                    <w:p w14:paraId="336E59A8" w14:textId="77777777" w:rsidR="004F0EFB" w:rsidRPr="004F0EFB" w:rsidRDefault="004F0EFB" w:rsidP="004F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Confidential, 24/7 resource for Illinois students to help yourself or someone else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, or to confidentially report bullying or any safety or wellness concern or “tip.”  Reach Safe2Help Illinois at 1-844-4-SAFEIL (1-844-472-3345) or text “SAFE 2” to 72332 or email </w:t>
                      </w:r>
                      <w:hyperlink r:id="rId47">
                        <w:r w:rsidRPr="0078232A">
                          <w:rPr>
                            <w:color w:val="1155CC"/>
                            <w:sz w:val="16"/>
                            <w:szCs w:val="16"/>
                            <w:u w:val="single"/>
                          </w:rPr>
                          <w:t>HELP@Safe2HelpIL.com</w:t>
                        </w:r>
                      </w:hyperlink>
                      <w:r w:rsidRPr="0078232A">
                        <w:rPr>
                          <w:sz w:val="16"/>
                          <w:szCs w:val="16"/>
                        </w:rPr>
                        <w:t xml:space="preserve"> or use the online tip-reporting option at </w:t>
                      </w:r>
                      <w:hyperlink r:id="rId48">
                        <w:r w:rsidRPr="0078232A">
                          <w:rPr>
                            <w:color w:val="1155CC"/>
                            <w:sz w:val="16"/>
                            <w:szCs w:val="16"/>
                            <w:u w:val="single"/>
                          </w:rPr>
                          <w:t>www.safe2helpIL.com</w:t>
                        </w:r>
                      </w:hyperlink>
                      <w:r w:rsidRPr="0078232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4F0EFB">
                        <w:rPr>
                          <w:sz w:val="16"/>
                          <w:szCs w:val="16"/>
                        </w:rPr>
                        <w:t>or download the Safe2HelpIL app.</w:t>
                      </w:r>
                      <w:r w:rsidRPr="004F0EFB">
                        <w:rPr>
                          <w:noProof/>
                        </w:rPr>
                        <w:t xml:space="preserve"> </w:t>
                      </w:r>
                    </w:p>
                    <w:p w14:paraId="2B72574D" w14:textId="77777777" w:rsidR="004F0EFB" w:rsidRDefault="004F0EFB" w:rsidP="004F0EF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C8BF392" w14:textId="77777777" w:rsidR="004F0EFB" w:rsidRPr="007420E4" w:rsidRDefault="004F0EFB" w:rsidP="004F0EFB">
                      <w:pPr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7420E4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 xml:space="preserve">Teachers &amp; Staff at SBA are </w:t>
                      </w:r>
                    </w:p>
                    <w:p w14:paraId="000C16A3" w14:textId="77777777" w:rsidR="004F0EFB" w:rsidRPr="007420E4" w:rsidRDefault="004F0EFB" w:rsidP="004F0EFB">
                      <w:pPr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7420E4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ALWAYS here for you!</w:t>
                      </w:r>
                    </w:p>
                    <w:p w14:paraId="288F90A9" w14:textId="77777777" w:rsidR="002C0161" w:rsidRDefault="002C0161" w:rsidP="002C01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88024" wp14:editId="1CAFF905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3314700" cy="45643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6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CC671" w14:textId="23FAE0A6" w:rsidR="00CC350B" w:rsidRPr="00B50935" w:rsidRDefault="00CC350B" w:rsidP="00CC35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2" w:name="_Hlk87886575"/>
                            <w:bookmarkStart w:id="3" w:name="_Hlk87880316"/>
                            <w:bookmarkStart w:id="4" w:name="_Hlk87880317"/>
                            <w:bookmarkStart w:id="5" w:name="_Hlk87880324"/>
                            <w:bookmarkStart w:id="6" w:name="_Hlk87880325"/>
                            <w:bookmarkStart w:id="7" w:name="_Hlk87880332"/>
                            <w:bookmarkStart w:id="8" w:name="_Hlk87880333"/>
                            <w:bookmarkStart w:id="9" w:name="_Hlk142312912"/>
                            <w:r w:rsidRPr="00B5093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Illinois Helpline for Opioids/Drugs &amp; Other Resources </w:t>
                            </w:r>
                            <w:r w:rsidR="007420E4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B5093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1-833-2FINDHELP (1-833-234-6343) or visit </w:t>
                            </w:r>
                            <w:hyperlink r:id="rId49" w:history="1">
                              <w:r w:rsidR="00B50935" w:rsidRPr="00B50935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https://www.dhs.state.il.us/page.aspx?item=123529</w:t>
                              </w:r>
                            </w:hyperlink>
                            <w:r w:rsidR="00B50935" w:rsidRPr="00B5093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bookmarkEnd w:id="2"/>
                          <w:p w14:paraId="7586981B" w14:textId="77777777" w:rsidR="0078232A" w:rsidRPr="002C0161" w:rsidRDefault="0078232A" w:rsidP="002C01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2C016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Anonymously</w:t>
                            </w:r>
                            <w:r w:rsidRPr="002C01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report drug dealing or parents/adults providing alcohol/drugs to minors,</w:t>
                            </w:r>
                            <w:r w:rsidRPr="002C0161">
                              <w:rPr>
                                <w:sz w:val="16"/>
                                <w:szCs w:val="16"/>
                              </w:rPr>
                              <w:t xml:space="preserve"> at 815-883-3302</w:t>
                            </w:r>
                          </w:p>
                          <w:p w14:paraId="47863074" w14:textId="305C12F9" w:rsidR="0078232A" w:rsidRPr="0078232A" w:rsidRDefault="0078232A" w:rsidP="00782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Sexual assault/rape?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911 and 1-800-892-3375 </w:t>
                            </w:r>
                            <w:r w:rsidR="00B5093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>or 1-800-656-4673</w:t>
                            </w:r>
                          </w:p>
                          <w:p w14:paraId="01FDBAAB" w14:textId="412CA9A2" w:rsidR="0078232A" w:rsidRPr="0078232A" w:rsidRDefault="0078232A" w:rsidP="00782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Need a Safe Place?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Call 815-433-3953</w:t>
                            </w:r>
                            <w:r w:rsidR="0006505F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>text "SAFE" &amp; your location to 69866 or dial</w:t>
                            </w:r>
                            <w:r w:rsidR="0006505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>211</w:t>
                            </w:r>
                          </w:p>
                          <w:p w14:paraId="7DEEF481" w14:textId="6F0E8877" w:rsidR="0078232A" w:rsidRPr="0078232A" w:rsidRDefault="0078232A" w:rsidP="00782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Abused/neglected, or subjected to violence?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Call 1-800-25-ABUSE (252-2873), 1-800-799-SAFE (7233), 911</w:t>
                            </w:r>
                          </w:p>
                          <w:p w14:paraId="5326F685" w14:textId="77777777" w:rsidR="0078232A" w:rsidRPr="0078232A" w:rsidRDefault="0078232A" w:rsidP="00782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Dating abuse/date rape?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1-866-331-9474 or text "LOVEIS" to 22522 or dial 211</w:t>
                            </w:r>
                          </w:p>
                          <w:p w14:paraId="18CC2E40" w14:textId="77777777" w:rsidR="0078232A" w:rsidRPr="0078232A" w:rsidRDefault="0078232A" w:rsidP="00782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Runaway? Homeless? “Locked out?”  Do you or someone else need help?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Call 1-800-786-2929 or text 66008</w:t>
                            </w:r>
                          </w:p>
                          <w:p w14:paraId="6C17103C" w14:textId="77777777" w:rsidR="0078232A" w:rsidRPr="0078232A" w:rsidRDefault="0078232A" w:rsidP="00782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Drug/alcohol problem? Want help?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815-391-1000 or dial 211 or call 1-833-234-6343 (ILDHS Helpline)</w:t>
                            </w:r>
                          </w:p>
                          <w:p w14:paraId="4BD6B679" w14:textId="77777777" w:rsidR="0078232A" w:rsidRPr="0078232A" w:rsidRDefault="0078232A" w:rsidP="00782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Human trafficking/coercion for labor or sex?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Call 1-888-373-7888 or text BEFREE to 233733</w:t>
                            </w:r>
                          </w:p>
                          <w:p w14:paraId="0723105C" w14:textId="77777777" w:rsidR="0078232A" w:rsidRPr="0078232A" w:rsidRDefault="0078232A" w:rsidP="00782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Get a non-crisis mental health call-back: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Text “TALK” (Eng.) or “HABLAR” (Spanish) to 552020 (IL Call4Calm)</w:t>
                            </w:r>
                          </w:p>
                          <w:p w14:paraId="67374913" w14:textId="2A8C74C9" w:rsidR="0078232A" w:rsidRPr="004F0EFB" w:rsidRDefault="0078232A" w:rsidP="004F0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Confidential, 24/7 resource for Illinois students to help yourself or someone else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, or to confidentially report bullying or any safety or wellness concern or “tip.”  Reach Safe2Help Illinois at 1-844-4-SAFEIL (1-844-472-3345) or text “SAFE 2” to 72332 or email </w:t>
                            </w:r>
                            <w:hyperlink r:id="rId50">
                              <w:r w:rsidRPr="0078232A">
                                <w:rPr>
                                  <w:color w:val="1155CC"/>
                                  <w:sz w:val="16"/>
                                  <w:szCs w:val="16"/>
                                  <w:u w:val="single"/>
                                </w:rPr>
                                <w:t>HELP@Safe2HelpIL.com</w:t>
                              </w:r>
                            </w:hyperlink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or use the online tip-reporting option at </w:t>
                            </w:r>
                            <w:hyperlink r:id="rId51">
                              <w:r w:rsidRPr="0078232A">
                                <w:rPr>
                                  <w:color w:val="1155CC"/>
                                  <w:sz w:val="16"/>
                                  <w:szCs w:val="16"/>
                                  <w:u w:val="single"/>
                                </w:rPr>
                                <w:t>www.safe2helpIL.com</w:t>
                              </w:r>
                            </w:hyperlink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0EF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4F0EFB">
                              <w:rPr>
                                <w:sz w:val="16"/>
                                <w:szCs w:val="16"/>
                              </w:rPr>
                              <w:t>or download the Safe2HelpIL app.</w:t>
                            </w:r>
                            <w:r w:rsidR="004F0EFB" w:rsidRPr="004F0EF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AB33976" w14:textId="77777777" w:rsidR="00235EC1" w:rsidRDefault="00235EC1" w:rsidP="00235EC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BE1314" w14:textId="191EB8A1" w:rsidR="004F0EFB" w:rsidRPr="007420E4" w:rsidRDefault="0006505F" w:rsidP="004F0EFB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bookmarkStart w:id="10" w:name="_Hlk87879417"/>
                            <w:bookmarkStart w:id="11" w:name="_Hlk87879418"/>
                            <w:r w:rsidRPr="007420E4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Teachers &amp; Sta</w:t>
                            </w:r>
                            <w:r w:rsidR="00235EC1" w:rsidRPr="007420E4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ff at SBA are </w:t>
                            </w:r>
                          </w:p>
                          <w:p w14:paraId="4EFB4BD2" w14:textId="5067809E" w:rsidR="0078232A" w:rsidRPr="007420E4" w:rsidRDefault="00235EC1" w:rsidP="004F0EFB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7420E4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ALWAYS here for you!</w:t>
                            </w:r>
                            <w:bookmarkEnd w:id="10"/>
                            <w:bookmarkEnd w:id="11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  <w:bookmarkEnd w:id="9"/>
                          <w:p w14:paraId="15F374DD" w14:textId="4DFE08EF" w:rsidR="003136E5" w:rsidRPr="003136E5" w:rsidRDefault="003136E5" w:rsidP="003136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88024" id="Text Box 3" o:spid="_x0000_s1038" type="#_x0000_t202" style="position:absolute;margin-left:1.2pt;margin-top:.6pt;width:261pt;height:3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" fillcolor="white [3201]" strokeweight="2pt">
                <v:textbox>
                  <w:txbxContent>
                    <w:p w14:paraId="63DCC671" w14:textId="23FAE0A6" w:rsidR="00CC350B" w:rsidRPr="00B50935" w:rsidRDefault="00CC350B" w:rsidP="00CC35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bookmarkStart w:id="12" w:name="_Hlk87886575"/>
                      <w:bookmarkStart w:id="13" w:name="_Hlk87880316"/>
                      <w:bookmarkStart w:id="14" w:name="_Hlk87880317"/>
                      <w:bookmarkStart w:id="15" w:name="_Hlk87880324"/>
                      <w:bookmarkStart w:id="16" w:name="_Hlk87880325"/>
                      <w:bookmarkStart w:id="17" w:name="_Hlk87880332"/>
                      <w:bookmarkStart w:id="18" w:name="_Hlk87880333"/>
                      <w:bookmarkStart w:id="19" w:name="_Hlk142312912"/>
                      <w:r w:rsidRPr="00B50935">
                        <w:rPr>
                          <w:b/>
                          <w:sz w:val="16"/>
                          <w:szCs w:val="16"/>
                        </w:rPr>
                        <w:t xml:space="preserve">Illinois Helpline for Opioids/Drugs &amp; Other Resources </w:t>
                      </w:r>
                      <w:r w:rsidR="007420E4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B50935">
                        <w:rPr>
                          <w:b/>
                          <w:sz w:val="16"/>
                          <w:szCs w:val="16"/>
                        </w:rPr>
                        <w:t xml:space="preserve">1-833-2FINDHELP (1-833-234-6343) or visit </w:t>
                      </w:r>
                      <w:hyperlink r:id="rId52" w:history="1">
                        <w:r w:rsidR="00B50935" w:rsidRPr="00B50935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https://www.dhs.state.il.us/page.aspx?item=123529</w:t>
                        </w:r>
                      </w:hyperlink>
                      <w:r w:rsidR="00B50935" w:rsidRPr="00B5093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bookmarkEnd w:id="12"/>
                    <w:p w14:paraId="7586981B" w14:textId="77777777" w:rsidR="0078232A" w:rsidRPr="002C0161" w:rsidRDefault="0078232A" w:rsidP="002C01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2C0161">
                        <w:rPr>
                          <w:b/>
                          <w:i/>
                          <w:sz w:val="16"/>
                          <w:szCs w:val="16"/>
                        </w:rPr>
                        <w:t>Anonymously</w:t>
                      </w:r>
                      <w:r w:rsidRPr="002C0161">
                        <w:rPr>
                          <w:b/>
                          <w:sz w:val="16"/>
                          <w:szCs w:val="16"/>
                        </w:rPr>
                        <w:t xml:space="preserve"> report drug dealing or parents/adults providing alcohol/drugs to minors,</w:t>
                      </w:r>
                      <w:r w:rsidRPr="002C0161">
                        <w:rPr>
                          <w:sz w:val="16"/>
                          <w:szCs w:val="16"/>
                        </w:rPr>
                        <w:t xml:space="preserve"> at 815-883-3302</w:t>
                      </w:r>
                    </w:p>
                    <w:p w14:paraId="47863074" w14:textId="305C12F9" w:rsidR="0078232A" w:rsidRPr="0078232A" w:rsidRDefault="0078232A" w:rsidP="00782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Sexual assault/rape?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911 and 1-800-892-3375 </w:t>
                      </w:r>
                      <w:r w:rsidR="00B50935">
                        <w:rPr>
                          <w:sz w:val="16"/>
                          <w:szCs w:val="16"/>
                        </w:rPr>
                        <w:br/>
                      </w:r>
                      <w:r w:rsidRPr="0078232A">
                        <w:rPr>
                          <w:sz w:val="16"/>
                          <w:szCs w:val="16"/>
                        </w:rPr>
                        <w:t>or 1-800-656-4673</w:t>
                      </w:r>
                    </w:p>
                    <w:p w14:paraId="01FDBAAB" w14:textId="412CA9A2" w:rsidR="0078232A" w:rsidRPr="0078232A" w:rsidRDefault="0078232A" w:rsidP="00782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Need a Safe Place?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Call 815-433-3953</w:t>
                      </w:r>
                      <w:r w:rsidR="0006505F">
                        <w:rPr>
                          <w:sz w:val="16"/>
                          <w:szCs w:val="16"/>
                        </w:rPr>
                        <w:t>/</w:t>
                      </w:r>
                      <w:r w:rsidRPr="0078232A">
                        <w:rPr>
                          <w:sz w:val="16"/>
                          <w:szCs w:val="16"/>
                        </w:rPr>
                        <w:t>text "SAFE" &amp; your location to 69866 or dial</w:t>
                      </w:r>
                      <w:r w:rsidR="0006505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8232A">
                        <w:rPr>
                          <w:sz w:val="16"/>
                          <w:szCs w:val="16"/>
                        </w:rPr>
                        <w:t>211</w:t>
                      </w:r>
                    </w:p>
                    <w:p w14:paraId="7DEEF481" w14:textId="6F0E8877" w:rsidR="0078232A" w:rsidRPr="0078232A" w:rsidRDefault="0078232A" w:rsidP="00782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Abused/neglected, or subjected to violence?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Call 1-800-25-ABUSE (252-2873), 1-800-799-SAFE (7233), 911</w:t>
                      </w:r>
                    </w:p>
                    <w:p w14:paraId="5326F685" w14:textId="77777777" w:rsidR="0078232A" w:rsidRPr="0078232A" w:rsidRDefault="0078232A" w:rsidP="00782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Dating abuse/date rape?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1-866-331-9474 or text "LOVEIS" to 22522 or dial 211</w:t>
                      </w:r>
                    </w:p>
                    <w:p w14:paraId="18CC2E40" w14:textId="77777777" w:rsidR="0078232A" w:rsidRPr="0078232A" w:rsidRDefault="0078232A" w:rsidP="00782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Runaway? Homeless? “Locked out?”  Do you or someone else need help?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Call 1-800-786-2929 or text 66008</w:t>
                      </w:r>
                    </w:p>
                    <w:p w14:paraId="6C17103C" w14:textId="77777777" w:rsidR="0078232A" w:rsidRPr="0078232A" w:rsidRDefault="0078232A" w:rsidP="00782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Drug/alcohol problem? Want help?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815-391-1000 or dial 211 or call 1-833-234-6343 (ILDHS Helpline)</w:t>
                      </w:r>
                    </w:p>
                    <w:p w14:paraId="4BD6B679" w14:textId="77777777" w:rsidR="0078232A" w:rsidRPr="0078232A" w:rsidRDefault="0078232A" w:rsidP="00782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Human trafficking/coercion for labor or sex?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Call 1-888-373-7888 or text BEFREE to 233733</w:t>
                      </w:r>
                    </w:p>
                    <w:p w14:paraId="0723105C" w14:textId="77777777" w:rsidR="0078232A" w:rsidRPr="0078232A" w:rsidRDefault="0078232A" w:rsidP="00782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Get a non-crisis mental health call-back: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Text “TALK” (Eng.) or “HABLAR” (Spanish) to 552020 (IL Call4Calm)</w:t>
                      </w:r>
                    </w:p>
                    <w:p w14:paraId="67374913" w14:textId="2A8C74C9" w:rsidR="0078232A" w:rsidRPr="004F0EFB" w:rsidRDefault="0078232A" w:rsidP="004F0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Confidential, 24/7 resource for Illinois students to help yourself or someone else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, or to confidentially report bullying or any safety or wellness concern or “tip.”  Reach Safe2Help Illinois at 1-844-4-SAFEIL (1-844-472-3345) or text “SAFE 2” to 72332 or email </w:t>
                      </w:r>
                      <w:hyperlink r:id="rId53">
                        <w:r w:rsidRPr="0078232A">
                          <w:rPr>
                            <w:color w:val="1155CC"/>
                            <w:sz w:val="16"/>
                            <w:szCs w:val="16"/>
                            <w:u w:val="single"/>
                          </w:rPr>
                          <w:t>HELP@Safe2HelpIL.com</w:t>
                        </w:r>
                      </w:hyperlink>
                      <w:r w:rsidRPr="0078232A">
                        <w:rPr>
                          <w:sz w:val="16"/>
                          <w:szCs w:val="16"/>
                        </w:rPr>
                        <w:t xml:space="preserve"> or use the online tip-reporting option at </w:t>
                      </w:r>
                      <w:hyperlink r:id="rId54">
                        <w:r w:rsidRPr="0078232A">
                          <w:rPr>
                            <w:color w:val="1155CC"/>
                            <w:sz w:val="16"/>
                            <w:szCs w:val="16"/>
                            <w:u w:val="single"/>
                          </w:rPr>
                          <w:t>www.safe2helpIL.com</w:t>
                        </w:r>
                      </w:hyperlink>
                      <w:r w:rsidRPr="0078232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F0EFB">
                        <w:rPr>
                          <w:sz w:val="16"/>
                          <w:szCs w:val="16"/>
                        </w:rPr>
                        <w:br/>
                      </w:r>
                      <w:r w:rsidRPr="004F0EFB">
                        <w:rPr>
                          <w:sz w:val="16"/>
                          <w:szCs w:val="16"/>
                        </w:rPr>
                        <w:t>or download the Safe2HelpIL app.</w:t>
                      </w:r>
                      <w:r w:rsidR="004F0EFB" w:rsidRPr="004F0EFB">
                        <w:rPr>
                          <w:noProof/>
                        </w:rPr>
                        <w:t xml:space="preserve"> </w:t>
                      </w:r>
                    </w:p>
                    <w:p w14:paraId="3AB33976" w14:textId="77777777" w:rsidR="00235EC1" w:rsidRDefault="00235EC1" w:rsidP="00235EC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DBE1314" w14:textId="191EB8A1" w:rsidR="004F0EFB" w:rsidRPr="007420E4" w:rsidRDefault="0006505F" w:rsidP="004F0EFB">
                      <w:pPr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bookmarkStart w:id="20" w:name="_Hlk87879417"/>
                      <w:bookmarkStart w:id="21" w:name="_Hlk87879418"/>
                      <w:r w:rsidRPr="007420E4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Teachers &amp; Sta</w:t>
                      </w:r>
                      <w:r w:rsidR="00235EC1" w:rsidRPr="007420E4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 xml:space="preserve">ff at SBA are </w:t>
                      </w:r>
                    </w:p>
                    <w:p w14:paraId="4EFB4BD2" w14:textId="5067809E" w:rsidR="0078232A" w:rsidRPr="007420E4" w:rsidRDefault="00235EC1" w:rsidP="004F0EFB">
                      <w:pPr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7420E4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ALWAYS here for you!</w:t>
                      </w:r>
                      <w:bookmarkEnd w:id="20"/>
                      <w:bookmarkEnd w:id="21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</w:p>
                    <w:bookmarkEnd w:id="19"/>
                    <w:p w14:paraId="15F374DD" w14:textId="4DFE08EF" w:rsidR="003136E5" w:rsidRPr="003136E5" w:rsidRDefault="003136E5" w:rsidP="003136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23EF17" w14:textId="1377228C" w:rsidR="00FE303E" w:rsidRDefault="007420E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59DC54" wp14:editId="794FD944">
                <wp:simplePos x="0" y="0"/>
                <wp:positionH relativeFrom="column">
                  <wp:posOffset>2247900</wp:posOffset>
                </wp:positionH>
                <wp:positionV relativeFrom="paragraph">
                  <wp:posOffset>8402955</wp:posOffset>
                </wp:positionV>
                <wp:extent cx="975360" cy="8763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FCE5A" w14:textId="7FE86D44" w:rsidR="007420E4" w:rsidRDefault="007420E4">
                            <w:r w:rsidRPr="004F0EFB">
                              <w:drawing>
                                <wp:inline distT="0" distB="0" distL="0" distR="0" wp14:anchorId="12B4C4E3" wp14:editId="3BF2039E">
                                  <wp:extent cx="830580" cy="830580"/>
                                  <wp:effectExtent l="0" t="0" r="7620" b="762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DC54" id="Text Box 32" o:spid="_x0000_s1039" type="#_x0000_t202" style="position:absolute;margin-left:177pt;margin-top:661.65pt;width:76.8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jaMQIAAFo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" filled="f" stroked="f" strokeweight=".5pt">
                <v:textbox>
                  <w:txbxContent>
                    <w:p w14:paraId="655FCE5A" w14:textId="7FE86D44" w:rsidR="007420E4" w:rsidRDefault="007420E4">
                      <w:r w:rsidRPr="004F0EFB">
                        <w:drawing>
                          <wp:inline distT="0" distB="0" distL="0" distR="0" wp14:anchorId="12B4C4E3" wp14:editId="3BF2039E">
                            <wp:extent cx="830580" cy="830580"/>
                            <wp:effectExtent l="0" t="0" r="7620" b="762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122FBA" wp14:editId="0B168339">
                <wp:simplePos x="0" y="0"/>
                <wp:positionH relativeFrom="column">
                  <wp:posOffset>5875020</wp:posOffset>
                </wp:positionH>
                <wp:positionV relativeFrom="paragraph">
                  <wp:posOffset>8380095</wp:posOffset>
                </wp:positionV>
                <wp:extent cx="1028700" cy="8763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1CBB8" w14:textId="58111F61" w:rsidR="007420E4" w:rsidRDefault="007420E4">
                            <w:r w:rsidRPr="004F0EFB">
                              <w:drawing>
                                <wp:inline distT="0" distB="0" distL="0" distR="0" wp14:anchorId="23EDBE0E" wp14:editId="72A0F58D">
                                  <wp:extent cx="830580" cy="830580"/>
                                  <wp:effectExtent l="0" t="0" r="7620" b="762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2FBA" id="Text Box 33" o:spid="_x0000_s1040" type="#_x0000_t202" style="position:absolute;margin-left:462.6pt;margin-top:659.85pt;width:81pt;height:6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" filled="f" stroked="f" strokeweight=".5pt">
                <v:textbox>
                  <w:txbxContent>
                    <w:p w14:paraId="73E1CBB8" w14:textId="58111F61" w:rsidR="007420E4" w:rsidRDefault="007420E4">
                      <w:r w:rsidRPr="004F0EFB">
                        <w:drawing>
                          <wp:inline distT="0" distB="0" distL="0" distR="0" wp14:anchorId="23EDBE0E" wp14:editId="72A0F58D">
                            <wp:extent cx="830580" cy="830580"/>
                            <wp:effectExtent l="0" t="0" r="7620" b="762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0EF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A6DA52" wp14:editId="4F4B6ABE">
                <wp:simplePos x="0" y="0"/>
                <wp:positionH relativeFrom="column">
                  <wp:posOffset>5783580</wp:posOffset>
                </wp:positionH>
                <wp:positionV relativeFrom="paragraph">
                  <wp:posOffset>3434715</wp:posOffset>
                </wp:positionV>
                <wp:extent cx="998220" cy="908050"/>
                <wp:effectExtent l="0" t="0" r="0" b="63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01862" w14:textId="6B137955" w:rsidR="004F0EFB" w:rsidRDefault="004F0EFB">
                            <w:r w:rsidRPr="004F0EFB">
                              <w:drawing>
                                <wp:inline distT="0" distB="0" distL="0" distR="0" wp14:anchorId="4AF5C781" wp14:editId="4B5DDDD1">
                                  <wp:extent cx="830580" cy="830580"/>
                                  <wp:effectExtent l="0" t="0" r="7620" b="762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DA52" id="Text Box 29" o:spid="_x0000_s1041" type="#_x0000_t202" style="position:absolute;margin-left:455.4pt;margin-top:270.45pt;width:78.6pt;height:7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" filled="f" stroked="f" strokeweight=".5pt">
                <v:textbox>
                  <w:txbxContent>
                    <w:p w14:paraId="18901862" w14:textId="6B137955" w:rsidR="004F0EFB" w:rsidRDefault="004F0EFB">
                      <w:r w:rsidRPr="004F0EFB">
                        <w:drawing>
                          <wp:inline distT="0" distB="0" distL="0" distR="0" wp14:anchorId="4AF5C781" wp14:editId="4B5DDDD1">
                            <wp:extent cx="830580" cy="830580"/>
                            <wp:effectExtent l="0" t="0" r="7620" b="762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0EF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D915A" wp14:editId="1EE0CA76">
                <wp:simplePos x="0" y="0"/>
                <wp:positionH relativeFrom="column">
                  <wp:posOffset>2247900</wp:posOffset>
                </wp:positionH>
                <wp:positionV relativeFrom="paragraph">
                  <wp:posOffset>3433445</wp:posOffset>
                </wp:positionV>
                <wp:extent cx="1082040" cy="90805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6A133" w14:textId="55275A92" w:rsidR="004F0EFB" w:rsidRDefault="004F0EFB">
                            <w:r w:rsidRPr="004F0EFB">
                              <w:drawing>
                                <wp:inline distT="0" distB="0" distL="0" distR="0" wp14:anchorId="7F0083C7" wp14:editId="6BD32B51">
                                  <wp:extent cx="830580" cy="830580"/>
                                  <wp:effectExtent l="0" t="0" r="7620" b="762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915A" id="Text Box 21" o:spid="_x0000_s1042" type="#_x0000_t202" style="position:absolute;margin-left:177pt;margin-top:270.35pt;width:85.2pt;height:7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" filled="f" stroked="f" strokeweight=".5pt">
                <v:textbox>
                  <w:txbxContent>
                    <w:p w14:paraId="49E6A133" w14:textId="55275A92" w:rsidR="004F0EFB" w:rsidRDefault="004F0EFB">
                      <w:r w:rsidRPr="004F0EFB">
                        <w:drawing>
                          <wp:inline distT="0" distB="0" distL="0" distR="0" wp14:anchorId="7F0083C7" wp14:editId="6BD32B51">
                            <wp:extent cx="830580" cy="830580"/>
                            <wp:effectExtent l="0" t="0" r="7620" b="762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38C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8D2CF" wp14:editId="277C4111">
                <wp:simplePos x="0" y="0"/>
                <wp:positionH relativeFrom="column">
                  <wp:posOffset>3657600</wp:posOffset>
                </wp:positionH>
                <wp:positionV relativeFrom="paragraph">
                  <wp:posOffset>4730115</wp:posOffset>
                </wp:positionV>
                <wp:extent cx="3314700" cy="4572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F0CBC" w14:textId="23A0E9F5" w:rsidR="007420E4" w:rsidRPr="00B50935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5093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Illinois Helpline for Opioids/Drugs &amp; Other Resources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B5093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1-833-2FINDHELP (1-833-234-6343) or visit </w:t>
                            </w:r>
                            <w:hyperlink r:id="rId57" w:history="1">
                              <w:r w:rsidRPr="00B50935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https://www.dhs.state.il.us/page.aspx?item=123529</w:t>
                              </w:r>
                            </w:hyperlink>
                            <w:r w:rsidRPr="00B5093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068557A" w14:textId="77777777" w:rsidR="007420E4" w:rsidRPr="002C0161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2C016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Anonymously</w:t>
                            </w:r>
                            <w:r w:rsidRPr="002C01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report drug dealing or parents/adults providing alcohol/drugs to minors,</w:t>
                            </w:r>
                            <w:r w:rsidRPr="002C0161">
                              <w:rPr>
                                <w:sz w:val="16"/>
                                <w:szCs w:val="16"/>
                              </w:rPr>
                              <w:t xml:space="preserve"> at 815-883-3302</w:t>
                            </w:r>
                          </w:p>
                          <w:p w14:paraId="0DA3E03F" w14:textId="77777777" w:rsidR="007420E4" w:rsidRPr="0078232A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Sexual assault/rape?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911 and 1-800-892-3375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>or 1-800-656-4673</w:t>
                            </w:r>
                          </w:p>
                          <w:p w14:paraId="62DE89D5" w14:textId="77777777" w:rsidR="007420E4" w:rsidRPr="0078232A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Need a Safe Place?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Call 815-433-3953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>text "SAFE" &amp; your location to 69866 or dial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>211</w:t>
                            </w:r>
                          </w:p>
                          <w:p w14:paraId="0E5A8C05" w14:textId="77777777" w:rsidR="007420E4" w:rsidRPr="0078232A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Abused/neglected, or subjected to violence?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Call 1-800-25-ABUSE (252-2873), 1-800-799-SAFE (7233), 911</w:t>
                            </w:r>
                          </w:p>
                          <w:p w14:paraId="42BA54E9" w14:textId="77777777" w:rsidR="007420E4" w:rsidRPr="0078232A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Dating abuse/date rape?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1-866-331-9474 or text "LOVEIS" to 22522 or dial 211</w:t>
                            </w:r>
                          </w:p>
                          <w:p w14:paraId="01585839" w14:textId="77777777" w:rsidR="007420E4" w:rsidRPr="0078232A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Runaway? Homeless? “Locked out?”  Do you or someone else need help?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Call 1-800-786-2929 or text 66008</w:t>
                            </w:r>
                          </w:p>
                          <w:p w14:paraId="353D3390" w14:textId="77777777" w:rsidR="007420E4" w:rsidRPr="0078232A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Drug/alcohol problem? Want help?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815-391-1000 or dial 211 or call 1-833-234-6343 (ILDHS Helpline)</w:t>
                            </w:r>
                          </w:p>
                          <w:p w14:paraId="07EFDF47" w14:textId="77777777" w:rsidR="007420E4" w:rsidRPr="0078232A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Human trafficking/coercion for labor or sex?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Call 1-888-373-7888 or text BEFREE to 233733</w:t>
                            </w:r>
                          </w:p>
                          <w:p w14:paraId="18555C1B" w14:textId="77777777" w:rsidR="007420E4" w:rsidRPr="0078232A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Get a non-crisis mental health call-back: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Text “TALK” (Eng.) or “HABLAR” (Spanish) to 552020 (IL Call4Calm)</w:t>
                            </w:r>
                          </w:p>
                          <w:p w14:paraId="1DBB4792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Confidential, 24/7 resource for Illinois students to help yourself or someone else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, or to confidentially report bullying or any safety or wellness concern or “tip.”  Reach Safe2Help Illinois at 1-844-4-SAFEIL (1-844-472-3345) or text “SAFE 2” to 72332 or email </w:t>
                            </w:r>
                            <w:hyperlink r:id="rId58">
                              <w:r w:rsidRPr="0078232A">
                                <w:rPr>
                                  <w:color w:val="1155CC"/>
                                  <w:sz w:val="16"/>
                                  <w:szCs w:val="16"/>
                                  <w:u w:val="single"/>
                                </w:rPr>
                                <w:t>HELP@Safe2HelpIL.com</w:t>
                              </w:r>
                            </w:hyperlink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or use the online tip-reporting option at </w:t>
                            </w:r>
                            <w:hyperlink r:id="rId59">
                              <w:r w:rsidRPr="0078232A">
                                <w:rPr>
                                  <w:color w:val="1155CC"/>
                                  <w:sz w:val="16"/>
                                  <w:szCs w:val="16"/>
                                  <w:u w:val="single"/>
                                </w:rPr>
                                <w:t>www.safe2helpIL.com</w:t>
                              </w:r>
                            </w:hyperlink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4F0EFB">
                              <w:rPr>
                                <w:sz w:val="16"/>
                                <w:szCs w:val="16"/>
                              </w:rPr>
                              <w:t>or download the Safe2HelpIL app.</w:t>
                            </w:r>
                            <w:r w:rsidRPr="004F0EF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34B5805F" w14:textId="77777777" w:rsidR="007420E4" w:rsidRDefault="007420E4" w:rsidP="007420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0A93EB" w14:textId="77777777" w:rsidR="007420E4" w:rsidRPr="007420E4" w:rsidRDefault="007420E4" w:rsidP="007420E4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7420E4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Teachers &amp; Staff at SBA are </w:t>
                            </w:r>
                          </w:p>
                          <w:p w14:paraId="5AD96092" w14:textId="77777777" w:rsidR="007420E4" w:rsidRPr="007420E4" w:rsidRDefault="007420E4" w:rsidP="007420E4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7420E4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ALWAYS here for you!</w:t>
                            </w:r>
                          </w:p>
                          <w:p w14:paraId="6AD44BC5" w14:textId="77777777" w:rsidR="002C0161" w:rsidRPr="001F2AB6" w:rsidRDefault="002C0161" w:rsidP="00E25482">
                            <w:pPr>
                              <w:ind w:left="360" w:hanging="36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8D2CF" id="Text Box 8" o:spid="_x0000_s1043" type="#_x0000_t202" style="position:absolute;margin-left:4in;margin-top:372.45pt;width:261pt;height:5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" fillcolor="window" strokeweight="2pt">
                <v:textbox>
                  <w:txbxContent>
                    <w:p w14:paraId="440F0CBC" w14:textId="23A0E9F5" w:rsidR="007420E4" w:rsidRPr="00B50935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B50935">
                        <w:rPr>
                          <w:b/>
                          <w:sz w:val="16"/>
                          <w:szCs w:val="16"/>
                        </w:rPr>
                        <w:t xml:space="preserve">Illinois Helpline for Opioids/Drugs &amp; Other Resources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B50935">
                        <w:rPr>
                          <w:b/>
                          <w:sz w:val="16"/>
                          <w:szCs w:val="16"/>
                        </w:rPr>
                        <w:t xml:space="preserve">1-833-2FINDHELP (1-833-234-6343) or visit </w:t>
                      </w:r>
                      <w:hyperlink r:id="rId60" w:history="1">
                        <w:r w:rsidRPr="00B50935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https://www.dhs.state.il.us/page.aspx?item=123529</w:t>
                        </w:r>
                      </w:hyperlink>
                      <w:r w:rsidRPr="00B5093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068557A" w14:textId="77777777" w:rsidR="007420E4" w:rsidRPr="002C0161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2C0161">
                        <w:rPr>
                          <w:b/>
                          <w:i/>
                          <w:sz w:val="16"/>
                          <w:szCs w:val="16"/>
                        </w:rPr>
                        <w:t>Anonymously</w:t>
                      </w:r>
                      <w:r w:rsidRPr="002C0161">
                        <w:rPr>
                          <w:b/>
                          <w:sz w:val="16"/>
                          <w:szCs w:val="16"/>
                        </w:rPr>
                        <w:t xml:space="preserve"> report drug dealing or parents/adults providing alcohol/drugs to minors,</w:t>
                      </w:r>
                      <w:r w:rsidRPr="002C0161">
                        <w:rPr>
                          <w:sz w:val="16"/>
                          <w:szCs w:val="16"/>
                        </w:rPr>
                        <w:t xml:space="preserve"> at 815-883-3302</w:t>
                      </w:r>
                    </w:p>
                    <w:p w14:paraId="0DA3E03F" w14:textId="77777777" w:rsidR="007420E4" w:rsidRPr="0078232A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Sexual assault/rape?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911 and 1-800-892-3375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78232A">
                        <w:rPr>
                          <w:sz w:val="16"/>
                          <w:szCs w:val="16"/>
                        </w:rPr>
                        <w:t>or 1-800-656-4673</w:t>
                      </w:r>
                    </w:p>
                    <w:p w14:paraId="62DE89D5" w14:textId="77777777" w:rsidR="007420E4" w:rsidRPr="0078232A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Need a Safe Place?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Call 815-433-3953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78232A">
                        <w:rPr>
                          <w:sz w:val="16"/>
                          <w:szCs w:val="16"/>
                        </w:rPr>
                        <w:t>text "SAFE" &amp; your location to 69866 or dial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8232A">
                        <w:rPr>
                          <w:sz w:val="16"/>
                          <w:szCs w:val="16"/>
                        </w:rPr>
                        <w:t>211</w:t>
                      </w:r>
                    </w:p>
                    <w:p w14:paraId="0E5A8C05" w14:textId="77777777" w:rsidR="007420E4" w:rsidRPr="0078232A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Abused/neglected, or subjected to violence?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Call 1-800-25-ABUSE (252-2873), 1-800-799-SAFE (7233), 911</w:t>
                      </w:r>
                    </w:p>
                    <w:p w14:paraId="42BA54E9" w14:textId="77777777" w:rsidR="007420E4" w:rsidRPr="0078232A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Dating abuse/date rape?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1-866-331-9474 or text "LOVEIS" to 22522 or dial 211</w:t>
                      </w:r>
                    </w:p>
                    <w:p w14:paraId="01585839" w14:textId="77777777" w:rsidR="007420E4" w:rsidRPr="0078232A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Runaway? Homeless? “Locked out?”  Do you or someone else need help?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Call 1-800-786-2929 or text 66008</w:t>
                      </w:r>
                    </w:p>
                    <w:p w14:paraId="353D3390" w14:textId="77777777" w:rsidR="007420E4" w:rsidRPr="0078232A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Drug/alcohol problem? Want help?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815-391-1000 or dial 211 or call 1-833-234-6343 (ILDHS Helpline)</w:t>
                      </w:r>
                    </w:p>
                    <w:p w14:paraId="07EFDF47" w14:textId="77777777" w:rsidR="007420E4" w:rsidRPr="0078232A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Human trafficking/coercion for labor or sex?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Call 1-888-373-7888 or text BEFREE to 233733</w:t>
                      </w:r>
                    </w:p>
                    <w:p w14:paraId="18555C1B" w14:textId="77777777" w:rsidR="007420E4" w:rsidRPr="0078232A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Get a non-crisis mental health call-back: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Text “TALK” (Eng.) or “HABLAR” (Spanish) to 552020 (IL Call4Calm)</w:t>
                      </w:r>
                    </w:p>
                    <w:p w14:paraId="1DBB4792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Confidential, 24/7 resource for Illinois students to help yourself or someone else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, or to confidentially report bullying or any safety or wellness concern or “tip.”  Reach Safe2Help Illinois at 1-844-4-SAFEIL (1-844-472-3345) or text “SAFE 2” to 72332 or email </w:t>
                      </w:r>
                      <w:hyperlink r:id="rId61">
                        <w:r w:rsidRPr="0078232A">
                          <w:rPr>
                            <w:color w:val="1155CC"/>
                            <w:sz w:val="16"/>
                            <w:szCs w:val="16"/>
                            <w:u w:val="single"/>
                          </w:rPr>
                          <w:t>HELP@Safe2HelpIL.com</w:t>
                        </w:r>
                      </w:hyperlink>
                      <w:r w:rsidRPr="0078232A">
                        <w:rPr>
                          <w:sz w:val="16"/>
                          <w:szCs w:val="16"/>
                        </w:rPr>
                        <w:t xml:space="preserve"> or use the online tip-reporting option at </w:t>
                      </w:r>
                      <w:hyperlink r:id="rId62">
                        <w:r w:rsidRPr="0078232A">
                          <w:rPr>
                            <w:color w:val="1155CC"/>
                            <w:sz w:val="16"/>
                            <w:szCs w:val="16"/>
                            <w:u w:val="single"/>
                          </w:rPr>
                          <w:t>www.safe2helpIL.com</w:t>
                        </w:r>
                      </w:hyperlink>
                      <w:r w:rsidRPr="0078232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4F0EFB">
                        <w:rPr>
                          <w:sz w:val="16"/>
                          <w:szCs w:val="16"/>
                        </w:rPr>
                        <w:t>or download the Safe2HelpIL app.</w:t>
                      </w:r>
                      <w:r w:rsidRPr="004F0EFB">
                        <w:rPr>
                          <w:noProof/>
                        </w:rPr>
                        <w:t xml:space="preserve"> </w:t>
                      </w:r>
                    </w:p>
                    <w:p w14:paraId="34B5805F" w14:textId="77777777" w:rsidR="007420E4" w:rsidRDefault="007420E4" w:rsidP="007420E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20A93EB" w14:textId="77777777" w:rsidR="007420E4" w:rsidRPr="007420E4" w:rsidRDefault="007420E4" w:rsidP="007420E4">
                      <w:pPr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7420E4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 xml:space="preserve">Teachers &amp; Staff at SBA are </w:t>
                      </w:r>
                    </w:p>
                    <w:p w14:paraId="5AD96092" w14:textId="77777777" w:rsidR="007420E4" w:rsidRPr="007420E4" w:rsidRDefault="007420E4" w:rsidP="007420E4">
                      <w:pPr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7420E4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ALWAYS here for you!</w:t>
                      </w:r>
                    </w:p>
                    <w:p w14:paraId="6AD44BC5" w14:textId="77777777" w:rsidR="002C0161" w:rsidRPr="001F2AB6" w:rsidRDefault="002C0161" w:rsidP="00E25482">
                      <w:pPr>
                        <w:ind w:left="360" w:hanging="36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D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DF2D5" wp14:editId="63CA2770">
                <wp:simplePos x="0" y="0"/>
                <wp:positionH relativeFrom="column">
                  <wp:posOffset>0</wp:posOffset>
                </wp:positionH>
                <wp:positionV relativeFrom="paragraph">
                  <wp:posOffset>4730115</wp:posOffset>
                </wp:positionV>
                <wp:extent cx="3314700" cy="4572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191C3F" w14:textId="6A88F80D" w:rsidR="007420E4" w:rsidRPr="00B50935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5093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Illinois Helpline for Opioids/Drugs &amp; Other Resources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B5093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1-833-2FINDHELP (1-833-234-6343) or visit </w:t>
                            </w:r>
                            <w:hyperlink r:id="rId63" w:history="1">
                              <w:r w:rsidRPr="00B50935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https://www.dhs.state.il.us/page.aspx?item=123529</w:t>
                              </w:r>
                            </w:hyperlink>
                            <w:r w:rsidRPr="00B5093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25D5921" w14:textId="77777777" w:rsidR="007420E4" w:rsidRPr="002C0161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2C0161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Anonymously</w:t>
                            </w:r>
                            <w:r w:rsidRPr="002C016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report drug dealing or parents/adults providing alcohol/drugs to minors,</w:t>
                            </w:r>
                            <w:r w:rsidRPr="002C0161">
                              <w:rPr>
                                <w:sz w:val="16"/>
                                <w:szCs w:val="16"/>
                              </w:rPr>
                              <w:t xml:space="preserve"> at 815-883-3302</w:t>
                            </w:r>
                          </w:p>
                          <w:p w14:paraId="62312253" w14:textId="77777777" w:rsidR="007420E4" w:rsidRPr="0078232A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Sexual assault/rape?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911 and 1-800-892-3375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>or 1-800-656-4673</w:t>
                            </w:r>
                          </w:p>
                          <w:p w14:paraId="11FEB41B" w14:textId="77777777" w:rsidR="007420E4" w:rsidRPr="0078232A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Need a Safe Place?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Call 815-433-3953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>text "SAFE" &amp; your location to 69866 or dial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>211</w:t>
                            </w:r>
                          </w:p>
                          <w:p w14:paraId="73501D23" w14:textId="77777777" w:rsidR="007420E4" w:rsidRPr="0078232A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Abused/neglected, or subjected to violence?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Call 1-800-25-ABUSE (252-2873), 1-800-799-SAFE (7233), 911</w:t>
                            </w:r>
                          </w:p>
                          <w:p w14:paraId="637AC3CB" w14:textId="77777777" w:rsidR="007420E4" w:rsidRPr="0078232A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Dating abuse/date rape?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1-866-331-9474 or text "LOVEIS" to 22522 or dial 211</w:t>
                            </w:r>
                          </w:p>
                          <w:p w14:paraId="77B63B27" w14:textId="77777777" w:rsidR="007420E4" w:rsidRPr="0078232A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Runaway? Homeless? “Locked out?”  Do you or someone else need help?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Call 1-800-786-2929 or text 66008</w:t>
                            </w:r>
                          </w:p>
                          <w:p w14:paraId="25084367" w14:textId="77777777" w:rsidR="007420E4" w:rsidRPr="0078232A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Drug/alcohol problem? Want help?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815-391-1000 or dial 211 or call 1-833-234-6343 (ILDHS Helpline)</w:t>
                            </w:r>
                          </w:p>
                          <w:p w14:paraId="490E8030" w14:textId="77777777" w:rsidR="007420E4" w:rsidRPr="0078232A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Human trafficking/coercion for labor or sex?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Call 1-888-373-7888 or text BEFREE to 233733</w:t>
                            </w:r>
                          </w:p>
                          <w:p w14:paraId="4C588D00" w14:textId="77777777" w:rsidR="007420E4" w:rsidRPr="0078232A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Get a non-crisis mental health call-back: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Text “TALK” (Eng.) or “HABLAR” (Spanish) to 552020 (IL Call4Calm)</w:t>
                            </w:r>
                          </w:p>
                          <w:p w14:paraId="7C26117D" w14:textId="77777777" w:rsidR="007420E4" w:rsidRPr="004F0EFB" w:rsidRDefault="007420E4" w:rsidP="007420E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/>
                              <w:rPr>
                                <w:sz w:val="16"/>
                                <w:szCs w:val="16"/>
                              </w:rPr>
                            </w:pPr>
                            <w:r w:rsidRPr="0078232A">
                              <w:rPr>
                                <w:b/>
                                <w:sz w:val="16"/>
                                <w:szCs w:val="16"/>
                              </w:rPr>
                              <w:t>Confidential, 24/7 resource for Illinois students to help yourself or someone else</w:t>
                            </w:r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, or to confidentially report bullying or any safety or wellness concern or “tip.”  Reach Safe2Help Illinois at 1-844-4-SAFEIL (1-844-472-3345) or text “SAFE 2” to 72332 or email </w:t>
                            </w:r>
                            <w:hyperlink r:id="rId64">
                              <w:r w:rsidRPr="0078232A">
                                <w:rPr>
                                  <w:color w:val="1155CC"/>
                                  <w:sz w:val="16"/>
                                  <w:szCs w:val="16"/>
                                  <w:u w:val="single"/>
                                </w:rPr>
                                <w:t>HELP@Safe2HelpIL.com</w:t>
                              </w:r>
                            </w:hyperlink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or use the online tip-reporting option at </w:t>
                            </w:r>
                            <w:hyperlink r:id="rId65">
                              <w:r w:rsidRPr="0078232A">
                                <w:rPr>
                                  <w:color w:val="1155CC"/>
                                  <w:sz w:val="16"/>
                                  <w:szCs w:val="16"/>
                                  <w:u w:val="single"/>
                                </w:rPr>
                                <w:t>www.safe2helpIL.com</w:t>
                              </w:r>
                            </w:hyperlink>
                            <w:r w:rsidRPr="0078232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4F0EFB">
                              <w:rPr>
                                <w:sz w:val="16"/>
                                <w:szCs w:val="16"/>
                              </w:rPr>
                              <w:t>or download the Safe2HelpIL app.</w:t>
                            </w:r>
                            <w:r w:rsidRPr="004F0EF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B79D61B" w14:textId="77777777" w:rsidR="007420E4" w:rsidRDefault="007420E4" w:rsidP="007420E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17A0A6" w14:textId="77777777" w:rsidR="007420E4" w:rsidRPr="007420E4" w:rsidRDefault="007420E4" w:rsidP="007420E4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7420E4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 xml:space="preserve">Teachers &amp; Staff at SBA are </w:t>
                            </w:r>
                          </w:p>
                          <w:p w14:paraId="617AEE26" w14:textId="77777777" w:rsidR="007420E4" w:rsidRPr="007420E4" w:rsidRDefault="007420E4" w:rsidP="007420E4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 w:rsidRPr="007420E4"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  <w:t>ALWAYS here for you!</w:t>
                            </w:r>
                          </w:p>
                          <w:p w14:paraId="5669B71B" w14:textId="77777777" w:rsidR="002C0161" w:rsidRDefault="002C0161" w:rsidP="007420E4"/>
                          <w:p w14:paraId="30A26931" w14:textId="77777777" w:rsidR="002C0161" w:rsidRDefault="002C0161" w:rsidP="002C01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DF2D5" id="Text Box 7" o:spid="_x0000_s1044" type="#_x0000_t202" style="position:absolute;margin-left:0;margin-top:372.45pt;width:261pt;height:5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" fillcolor="window" strokeweight="2pt">
                <v:textbox>
                  <w:txbxContent>
                    <w:p w14:paraId="04191C3F" w14:textId="6A88F80D" w:rsidR="007420E4" w:rsidRPr="00B50935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6"/>
                          <w:szCs w:val="16"/>
                        </w:rPr>
                      </w:pPr>
                      <w:r w:rsidRPr="00B50935">
                        <w:rPr>
                          <w:b/>
                          <w:sz w:val="16"/>
                          <w:szCs w:val="16"/>
                        </w:rPr>
                        <w:t xml:space="preserve">Illinois Helpline for Opioids/Drugs &amp; Other Resources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B50935">
                        <w:rPr>
                          <w:b/>
                          <w:sz w:val="16"/>
                          <w:szCs w:val="16"/>
                        </w:rPr>
                        <w:t xml:space="preserve">1-833-2FINDHELP (1-833-234-6343) or visit </w:t>
                      </w:r>
                      <w:hyperlink r:id="rId66" w:history="1">
                        <w:r w:rsidRPr="00B50935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https://www.dhs.state.il.us/page.aspx?item=123529</w:t>
                        </w:r>
                      </w:hyperlink>
                      <w:r w:rsidRPr="00B5093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25D5921" w14:textId="77777777" w:rsidR="007420E4" w:rsidRPr="002C0161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2C0161">
                        <w:rPr>
                          <w:b/>
                          <w:i/>
                          <w:sz w:val="16"/>
                          <w:szCs w:val="16"/>
                        </w:rPr>
                        <w:t>Anonymously</w:t>
                      </w:r>
                      <w:r w:rsidRPr="002C0161">
                        <w:rPr>
                          <w:b/>
                          <w:sz w:val="16"/>
                          <w:szCs w:val="16"/>
                        </w:rPr>
                        <w:t xml:space="preserve"> report drug dealing or parents/adults providing alcohol/drugs to minors,</w:t>
                      </w:r>
                      <w:r w:rsidRPr="002C0161">
                        <w:rPr>
                          <w:sz w:val="16"/>
                          <w:szCs w:val="16"/>
                        </w:rPr>
                        <w:t xml:space="preserve"> at 815-883-3302</w:t>
                      </w:r>
                    </w:p>
                    <w:p w14:paraId="62312253" w14:textId="77777777" w:rsidR="007420E4" w:rsidRPr="0078232A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Sexual assault/rape?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911 and 1-800-892-3375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78232A">
                        <w:rPr>
                          <w:sz w:val="16"/>
                          <w:szCs w:val="16"/>
                        </w:rPr>
                        <w:t>or 1-800-656-4673</w:t>
                      </w:r>
                    </w:p>
                    <w:p w14:paraId="11FEB41B" w14:textId="77777777" w:rsidR="007420E4" w:rsidRPr="0078232A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Need a Safe Place?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Call 815-433-3953</w:t>
                      </w:r>
                      <w:r>
                        <w:rPr>
                          <w:sz w:val="16"/>
                          <w:szCs w:val="16"/>
                        </w:rPr>
                        <w:t>/</w:t>
                      </w:r>
                      <w:r w:rsidRPr="0078232A">
                        <w:rPr>
                          <w:sz w:val="16"/>
                          <w:szCs w:val="16"/>
                        </w:rPr>
                        <w:t>text "SAFE" &amp; your location to 69866 or dial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8232A">
                        <w:rPr>
                          <w:sz w:val="16"/>
                          <w:szCs w:val="16"/>
                        </w:rPr>
                        <w:t>211</w:t>
                      </w:r>
                    </w:p>
                    <w:p w14:paraId="73501D23" w14:textId="77777777" w:rsidR="007420E4" w:rsidRPr="0078232A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Abused/neglected, or subjected to violence?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Call 1-800-25-ABUSE (252-2873), 1-800-799-SAFE (7233), 911</w:t>
                      </w:r>
                    </w:p>
                    <w:p w14:paraId="637AC3CB" w14:textId="77777777" w:rsidR="007420E4" w:rsidRPr="0078232A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Dating abuse/date rape?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1-866-331-9474 or text "LOVEIS" to 22522 or dial 211</w:t>
                      </w:r>
                    </w:p>
                    <w:p w14:paraId="77B63B27" w14:textId="77777777" w:rsidR="007420E4" w:rsidRPr="0078232A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Runaway? Homeless? “Locked out?”  Do you or someone else need help?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Call 1-800-786-2929 or text 66008</w:t>
                      </w:r>
                    </w:p>
                    <w:p w14:paraId="25084367" w14:textId="77777777" w:rsidR="007420E4" w:rsidRPr="0078232A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Drug/alcohol problem? Want help?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815-391-1000 or dial 211 or call 1-833-234-6343 (ILDHS Helpline)</w:t>
                      </w:r>
                    </w:p>
                    <w:p w14:paraId="490E8030" w14:textId="77777777" w:rsidR="007420E4" w:rsidRPr="0078232A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Human trafficking/coercion for labor or sex?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Call 1-888-373-7888 or text BEFREE to 233733</w:t>
                      </w:r>
                    </w:p>
                    <w:p w14:paraId="4C588D00" w14:textId="77777777" w:rsidR="007420E4" w:rsidRPr="0078232A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Get a non-crisis mental health call-back: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 Text “TALK” (Eng.) or “HABLAR” (Spanish) to 552020 (IL Call4Calm)</w:t>
                      </w:r>
                    </w:p>
                    <w:p w14:paraId="7C26117D" w14:textId="77777777" w:rsidR="007420E4" w:rsidRPr="004F0EFB" w:rsidRDefault="007420E4" w:rsidP="007420E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/>
                        <w:rPr>
                          <w:sz w:val="16"/>
                          <w:szCs w:val="16"/>
                        </w:rPr>
                      </w:pPr>
                      <w:r w:rsidRPr="0078232A">
                        <w:rPr>
                          <w:b/>
                          <w:sz w:val="16"/>
                          <w:szCs w:val="16"/>
                        </w:rPr>
                        <w:t>Confidential, 24/7 resource for Illinois students to help yourself or someone else</w:t>
                      </w:r>
                      <w:r w:rsidRPr="0078232A">
                        <w:rPr>
                          <w:sz w:val="16"/>
                          <w:szCs w:val="16"/>
                        </w:rPr>
                        <w:t xml:space="preserve">, or to confidentially report bullying or any safety or wellness concern or “tip.”  Reach Safe2Help Illinois at 1-844-4-SAFEIL (1-844-472-3345) or text “SAFE 2” to 72332 or email </w:t>
                      </w:r>
                      <w:hyperlink r:id="rId67">
                        <w:r w:rsidRPr="0078232A">
                          <w:rPr>
                            <w:color w:val="1155CC"/>
                            <w:sz w:val="16"/>
                            <w:szCs w:val="16"/>
                            <w:u w:val="single"/>
                          </w:rPr>
                          <w:t>HELP@Safe2HelpIL.com</w:t>
                        </w:r>
                      </w:hyperlink>
                      <w:r w:rsidRPr="0078232A">
                        <w:rPr>
                          <w:sz w:val="16"/>
                          <w:szCs w:val="16"/>
                        </w:rPr>
                        <w:t xml:space="preserve"> or use the online tip-reporting option at </w:t>
                      </w:r>
                      <w:hyperlink r:id="rId68">
                        <w:r w:rsidRPr="0078232A">
                          <w:rPr>
                            <w:color w:val="1155CC"/>
                            <w:sz w:val="16"/>
                            <w:szCs w:val="16"/>
                            <w:u w:val="single"/>
                          </w:rPr>
                          <w:t>www.safe2helpIL.com</w:t>
                        </w:r>
                      </w:hyperlink>
                      <w:r w:rsidRPr="0078232A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4F0EFB">
                        <w:rPr>
                          <w:sz w:val="16"/>
                          <w:szCs w:val="16"/>
                        </w:rPr>
                        <w:t>or download the Safe2HelpIL app.</w:t>
                      </w:r>
                      <w:r w:rsidRPr="004F0EFB">
                        <w:rPr>
                          <w:noProof/>
                        </w:rPr>
                        <w:t xml:space="preserve"> </w:t>
                      </w:r>
                    </w:p>
                    <w:p w14:paraId="5B79D61B" w14:textId="77777777" w:rsidR="007420E4" w:rsidRDefault="007420E4" w:rsidP="007420E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17A0A6" w14:textId="77777777" w:rsidR="007420E4" w:rsidRPr="007420E4" w:rsidRDefault="007420E4" w:rsidP="007420E4">
                      <w:pPr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7420E4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 xml:space="preserve">Teachers &amp; Staff at SBA are </w:t>
                      </w:r>
                    </w:p>
                    <w:p w14:paraId="617AEE26" w14:textId="77777777" w:rsidR="007420E4" w:rsidRPr="007420E4" w:rsidRDefault="007420E4" w:rsidP="007420E4">
                      <w:pPr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</w:pPr>
                      <w:r w:rsidRPr="007420E4">
                        <w:rPr>
                          <w:b/>
                          <w:color w:val="385623" w:themeColor="accent6" w:themeShade="80"/>
                          <w:sz w:val="20"/>
                          <w:szCs w:val="20"/>
                        </w:rPr>
                        <w:t>ALWAYS here for you!</w:t>
                      </w:r>
                    </w:p>
                    <w:p w14:paraId="5669B71B" w14:textId="77777777" w:rsidR="002C0161" w:rsidRDefault="002C0161" w:rsidP="007420E4"/>
                    <w:p w14:paraId="30A26931" w14:textId="77777777" w:rsidR="002C0161" w:rsidRDefault="002C0161" w:rsidP="002C0161"/>
                  </w:txbxContent>
                </v:textbox>
              </v:shape>
            </w:pict>
          </mc:Fallback>
        </mc:AlternateContent>
      </w:r>
    </w:p>
    <w:sectPr w:rsidR="00FE303E" w:rsidSect="008E0DF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2418"/>
    <w:multiLevelType w:val="hybridMultilevel"/>
    <w:tmpl w:val="BC7C7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2A"/>
    <w:rsid w:val="0002356A"/>
    <w:rsid w:val="0006505F"/>
    <w:rsid w:val="001F2AB6"/>
    <w:rsid w:val="00235EC1"/>
    <w:rsid w:val="002C0161"/>
    <w:rsid w:val="003136E5"/>
    <w:rsid w:val="00481C9B"/>
    <w:rsid w:val="004F0EFB"/>
    <w:rsid w:val="005738CC"/>
    <w:rsid w:val="00577F88"/>
    <w:rsid w:val="007117CB"/>
    <w:rsid w:val="007420E4"/>
    <w:rsid w:val="00776416"/>
    <w:rsid w:val="0078232A"/>
    <w:rsid w:val="008E0DFA"/>
    <w:rsid w:val="00B50935"/>
    <w:rsid w:val="00CC350B"/>
    <w:rsid w:val="00E25482"/>
    <w:rsid w:val="00FE303E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ABBC"/>
  <w15:chartTrackingRefBased/>
  <w15:docId w15:val="{614BDDDD-7FCD-4F72-A5F5-AB251F5A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32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1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161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7117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F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E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emf"/><Relationship Id="rId21" Type="http://schemas.openxmlformats.org/officeDocument/2006/relationships/hyperlink" Target="https://988lifeline.org/current-events/the-lifeline-and-988/" TargetMode="External"/><Relationship Id="rId42" Type="http://schemas.openxmlformats.org/officeDocument/2006/relationships/hyperlink" Target="https://www.navigateresources.net/path/" TargetMode="External"/><Relationship Id="rId47" Type="http://schemas.openxmlformats.org/officeDocument/2006/relationships/hyperlink" Target="mailto:help@safe2helpil.com" TargetMode="External"/><Relationship Id="rId63" Type="http://schemas.openxmlformats.org/officeDocument/2006/relationships/hyperlink" Target="https://www.dhs.state.il.us/page.aspx?item=123529" TargetMode="External"/><Relationship Id="rId68" Type="http://schemas.openxmlformats.org/officeDocument/2006/relationships/hyperlink" Target="http://www.safe2helpil.com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avigateresources.net/path/" TargetMode="External"/><Relationship Id="rId29" Type="http://schemas.openxmlformats.org/officeDocument/2006/relationships/hyperlink" Target="https://www.thetrevorproject.org/" TargetMode="External"/><Relationship Id="rId11" Type="http://schemas.openxmlformats.org/officeDocument/2006/relationships/hyperlink" Target="https://www.thetrevorproject.org/" TargetMode="External"/><Relationship Id="rId24" Type="http://schemas.openxmlformats.org/officeDocument/2006/relationships/hyperlink" Target="https://www.navigateresources.net/path/" TargetMode="External"/><Relationship Id="rId32" Type="http://schemas.openxmlformats.org/officeDocument/2006/relationships/hyperlink" Target="https://www.thetrevorproject.org/" TargetMode="External"/><Relationship Id="rId37" Type="http://schemas.openxmlformats.org/officeDocument/2006/relationships/hyperlink" Target="https://www.thetrevorproject.org/" TargetMode="External"/><Relationship Id="rId40" Type="http://schemas.openxmlformats.org/officeDocument/2006/relationships/hyperlink" Target="https://www.thetrevorproject.org/" TargetMode="External"/><Relationship Id="rId45" Type="http://schemas.openxmlformats.org/officeDocument/2006/relationships/hyperlink" Target="http://www.safe2helpil.com" TargetMode="External"/><Relationship Id="rId53" Type="http://schemas.openxmlformats.org/officeDocument/2006/relationships/hyperlink" Target="mailto:help@safe2helpil.com" TargetMode="External"/><Relationship Id="rId58" Type="http://schemas.openxmlformats.org/officeDocument/2006/relationships/hyperlink" Target="mailto:help@safe2helpil.com" TargetMode="External"/><Relationship Id="rId66" Type="http://schemas.openxmlformats.org/officeDocument/2006/relationships/hyperlink" Target="https://www.dhs.state.il.us/page.aspx?item=123529" TargetMode="External"/><Relationship Id="rId5" Type="http://schemas.openxmlformats.org/officeDocument/2006/relationships/styles" Target="styles.xml"/><Relationship Id="rId61" Type="http://schemas.openxmlformats.org/officeDocument/2006/relationships/hyperlink" Target="mailto:help@safe2helpil.com" TargetMode="External"/><Relationship Id="rId19" Type="http://schemas.openxmlformats.org/officeDocument/2006/relationships/hyperlink" Target="https://www.thetrevorproject.org/" TargetMode="External"/><Relationship Id="rId14" Type="http://schemas.openxmlformats.org/officeDocument/2006/relationships/hyperlink" Target="https://www.thetrevorproject.org/" TargetMode="External"/><Relationship Id="rId22" Type="http://schemas.openxmlformats.org/officeDocument/2006/relationships/hyperlink" Target="https://www.thetrevorproject.org/" TargetMode="External"/><Relationship Id="rId27" Type="http://schemas.openxmlformats.org/officeDocument/2006/relationships/image" Target="media/image4.emf"/><Relationship Id="rId30" Type="http://schemas.openxmlformats.org/officeDocument/2006/relationships/hyperlink" Target="https://www.navigateresources.net/path/" TargetMode="External"/><Relationship Id="rId35" Type="http://schemas.openxmlformats.org/officeDocument/2006/relationships/hyperlink" Target="https://988lifeline.org/current-events/the-lifeline-and-988/" TargetMode="External"/><Relationship Id="rId43" Type="http://schemas.openxmlformats.org/officeDocument/2006/relationships/hyperlink" Target="https://www.dhs.state.il.us/page.aspx?item=123529" TargetMode="External"/><Relationship Id="rId48" Type="http://schemas.openxmlformats.org/officeDocument/2006/relationships/hyperlink" Target="http://www.safe2helpil.com" TargetMode="External"/><Relationship Id="rId56" Type="http://schemas.openxmlformats.org/officeDocument/2006/relationships/image" Target="media/image7.wmf"/><Relationship Id="rId64" Type="http://schemas.openxmlformats.org/officeDocument/2006/relationships/hyperlink" Target="mailto:help@safe2helpil.com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hyperlink" Target="http://www.safe2helpil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navigateresources.net/path/" TargetMode="External"/><Relationship Id="rId17" Type="http://schemas.openxmlformats.org/officeDocument/2006/relationships/hyperlink" Target="https://988lifeline.org/current-events/the-lifeline-and-988/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s://www.navigateresources.net/path/" TargetMode="External"/><Relationship Id="rId38" Type="http://schemas.openxmlformats.org/officeDocument/2006/relationships/hyperlink" Target="https://www.navigateresources.net/path/" TargetMode="External"/><Relationship Id="rId46" Type="http://schemas.openxmlformats.org/officeDocument/2006/relationships/hyperlink" Target="https://www.dhs.state.il.us/page.aspx?item=123529" TargetMode="External"/><Relationship Id="rId59" Type="http://schemas.openxmlformats.org/officeDocument/2006/relationships/hyperlink" Target="http://www.safe2helpil.com" TargetMode="External"/><Relationship Id="rId67" Type="http://schemas.openxmlformats.org/officeDocument/2006/relationships/hyperlink" Target="mailto:help@safe2helpil.com" TargetMode="External"/><Relationship Id="rId20" Type="http://schemas.openxmlformats.org/officeDocument/2006/relationships/hyperlink" Target="https://www.navigateresources.net/path/" TargetMode="External"/><Relationship Id="rId41" Type="http://schemas.openxmlformats.org/officeDocument/2006/relationships/hyperlink" Target="https://www.thetrevorproject.org/" TargetMode="External"/><Relationship Id="rId54" Type="http://schemas.openxmlformats.org/officeDocument/2006/relationships/hyperlink" Target="http://www.safe2helpil.com" TargetMode="External"/><Relationship Id="rId62" Type="http://schemas.openxmlformats.org/officeDocument/2006/relationships/hyperlink" Target="http://www.safe2helpil.com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thetrevorproject.org/" TargetMode="External"/><Relationship Id="rId23" Type="http://schemas.openxmlformats.org/officeDocument/2006/relationships/hyperlink" Target="https://www.thetrevorproject.org/" TargetMode="External"/><Relationship Id="rId28" Type="http://schemas.openxmlformats.org/officeDocument/2006/relationships/hyperlink" Target="https://www.thetrevorproject.org/" TargetMode="External"/><Relationship Id="rId36" Type="http://schemas.openxmlformats.org/officeDocument/2006/relationships/hyperlink" Target="https://www.thetrevorproject.org/" TargetMode="External"/><Relationship Id="rId49" Type="http://schemas.openxmlformats.org/officeDocument/2006/relationships/hyperlink" Target="https://www.dhs.state.il.us/page.aspx?item=123529" TargetMode="External"/><Relationship Id="rId57" Type="http://schemas.openxmlformats.org/officeDocument/2006/relationships/hyperlink" Target="https://www.dhs.state.il.us/page.aspx?item=123529" TargetMode="External"/><Relationship Id="rId10" Type="http://schemas.openxmlformats.org/officeDocument/2006/relationships/hyperlink" Target="https://www.thetrevorproject.org/" TargetMode="External"/><Relationship Id="rId31" Type="http://schemas.openxmlformats.org/officeDocument/2006/relationships/hyperlink" Target="https://www.thetrevorproject.org/" TargetMode="External"/><Relationship Id="rId44" Type="http://schemas.openxmlformats.org/officeDocument/2006/relationships/hyperlink" Target="mailto:help@safe2helpil.com" TargetMode="External"/><Relationship Id="rId52" Type="http://schemas.openxmlformats.org/officeDocument/2006/relationships/hyperlink" Target="https://www.dhs.state.il.us/page.aspx?item=123529" TargetMode="External"/><Relationship Id="rId60" Type="http://schemas.openxmlformats.org/officeDocument/2006/relationships/hyperlink" Target="https://www.dhs.state.il.us/page.aspx?item=123529" TargetMode="External"/><Relationship Id="rId65" Type="http://schemas.openxmlformats.org/officeDocument/2006/relationships/hyperlink" Target="http://www.safe2help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988lifeline.org/current-events/the-lifeline-and-988/" TargetMode="External"/><Relationship Id="rId13" Type="http://schemas.openxmlformats.org/officeDocument/2006/relationships/hyperlink" Target="https://988lifeline.org/current-events/the-lifeline-and-988/" TargetMode="External"/><Relationship Id="rId18" Type="http://schemas.openxmlformats.org/officeDocument/2006/relationships/hyperlink" Target="https://www.thetrevorproject.org/" TargetMode="External"/><Relationship Id="rId39" Type="http://schemas.openxmlformats.org/officeDocument/2006/relationships/hyperlink" Target="https://988lifeline.org/current-events/the-lifeline-and-988/" TargetMode="External"/><Relationship Id="rId34" Type="http://schemas.openxmlformats.org/officeDocument/2006/relationships/image" Target="media/image5.emf"/><Relationship Id="rId50" Type="http://schemas.openxmlformats.org/officeDocument/2006/relationships/hyperlink" Target="mailto:help@safe2helpil.com" TargetMode="External"/><Relationship Id="rId55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60c141-d8fc-458d-ac87-57942b1efa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7E177DCFC4EACD6EC2E67EDF74F" ma:contentTypeVersion="15" ma:contentTypeDescription="Create a new document." ma:contentTypeScope="" ma:versionID="2a6ddf8bc1b4e14c2297dec0311f5a5c">
  <xsd:schema xmlns:xsd="http://www.w3.org/2001/XMLSchema" xmlns:xs="http://www.w3.org/2001/XMLSchema" xmlns:p="http://schemas.microsoft.com/office/2006/metadata/properties" xmlns:ns3="7760c141-d8fc-458d-ac87-57942b1efa2e" xmlns:ns4="aa571134-b3dd-478f-9330-a1618fdbfab1" targetNamespace="http://schemas.microsoft.com/office/2006/metadata/properties" ma:root="true" ma:fieldsID="7e8cdf33f6ff400ad3a1bce57c9b066c" ns3:_="" ns4:_="">
    <xsd:import namespace="7760c141-d8fc-458d-ac87-57942b1efa2e"/>
    <xsd:import namespace="aa571134-b3dd-478f-9330-a1618fdbf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0c141-d8fc-458d-ac87-57942b1ef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71134-b3dd-478f-9330-a1618fdbf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9A9C1A-FFC0-4A42-A979-FAADB4BFF7D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aa571134-b3dd-478f-9330-a1618fdbfab1"/>
    <ds:schemaRef ds:uri="7760c141-d8fc-458d-ac87-57942b1efa2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5268BD-4FD8-4516-B5A6-18230F923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B691E-4828-49DE-9F5E-A0DF34C19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0c141-d8fc-458d-ac87-57942b1efa2e"/>
    <ds:schemaRef ds:uri="aa571134-b3dd-478f-9330-a1618fdbf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Bernabei</dc:creator>
  <cp:keywords/>
  <dc:description/>
  <cp:lastModifiedBy>Theresa Bernabei</cp:lastModifiedBy>
  <cp:revision>2</cp:revision>
  <cp:lastPrinted>2021-11-15T22:38:00Z</cp:lastPrinted>
  <dcterms:created xsi:type="dcterms:W3CDTF">2023-08-07T20:13:00Z</dcterms:created>
  <dcterms:modified xsi:type="dcterms:W3CDTF">2023-08-07T20:13:00Z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0x010100EABF87E177DCFC4EACD6EC2E67EDF74F</vt:lpwstr>
  </property>
</Properties>
</file>